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E" w:rsidRDefault="008715F6" w:rsidP="004C6C7E">
      <w:pPr>
        <w:ind w:left="720"/>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4A281530" wp14:editId="7EC1BE68">
                <wp:simplePos x="0" y="0"/>
                <wp:positionH relativeFrom="column">
                  <wp:posOffset>3121025</wp:posOffset>
                </wp:positionH>
                <wp:positionV relativeFrom="paragraph">
                  <wp:posOffset>5876925</wp:posOffset>
                </wp:positionV>
                <wp:extent cx="3219450" cy="1981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19450" cy="1981200"/>
                        </a:xfrm>
                        <a:prstGeom prst="rect">
                          <a:avLst/>
                        </a:prstGeom>
                        <a:noFill/>
                        <a:ln w="6350">
                          <a:noFill/>
                        </a:ln>
                      </wps:spPr>
                      <wps:txbx>
                        <w:txbxContent>
                          <w:p w:rsidR="008715F6" w:rsidRPr="000F50E3" w:rsidRDefault="008715F6" w:rsidP="008715F6">
                            <w:pPr>
                              <w:spacing w:after="0" w:line="240" w:lineRule="auto"/>
                              <w:ind w:firstLine="720"/>
                              <w:jc w:val="center"/>
                              <w:rPr>
                                <w:rFonts w:ascii="Avenir Next LT Pro" w:hAnsi="Avenir Next LT Pro"/>
                                <w:sz w:val="12"/>
                                <w:szCs w:val="40"/>
                              </w:rPr>
                            </w:pPr>
                          </w:p>
                          <w:p w:rsidR="008715F6" w:rsidRPr="00D104F3" w:rsidRDefault="008715F6" w:rsidP="008715F6">
                            <w:pPr>
                              <w:rPr>
                                <w:rFonts w:ascii="Comic Sans MS" w:hAnsi="Comic Sans MS"/>
                                <w:color w:val="000000"/>
                                <w:sz w:val="20"/>
                              </w:rPr>
                            </w:pPr>
                            <w:r>
                              <w:rPr>
                                <w:rFonts w:ascii="Comic Sans MS" w:hAnsi="Comic Sans MS"/>
                                <w:color w:val="000000"/>
                                <w:sz w:val="20"/>
                              </w:rPr>
                              <w:t xml:space="preserve">Due to our shortened week next week, we will not have a weekly list of spelling words. This would be a great time to review words that contain the short vowel /a/, such as mat, cat, </w:t>
                            </w:r>
                            <w:proofErr w:type="gramStart"/>
                            <w:r>
                              <w:rPr>
                                <w:rFonts w:ascii="Comic Sans MS" w:hAnsi="Comic Sans MS"/>
                                <w:color w:val="000000"/>
                                <w:sz w:val="20"/>
                              </w:rPr>
                              <w:t>map</w:t>
                            </w:r>
                            <w:proofErr w:type="gramEnd"/>
                            <w:r>
                              <w:rPr>
                                <w:rFonts w:ascii="Comic Sans MS" w:hAnsi="Comic Sans MS"/>
                                <w:color w:val="000000"/>
                                <w:sz w:val="20"/>
                              </w:rPr>
                              <w:t>, ran and ham; as well as words that contain the short vowel /i/, such as pig, lip, rim, fin and did.</w:t>
                            </w:r>
                          </w:p>
                          <w:p w:rsidR="008715F6" w:rsidRPr="000F50E3" w:rsidRDefault="008715F6" w:rsidP="008715F6">
                            <w:pPr>
                              <w:spacing w:after="0" w:line="240" w:lineRule="auto"/>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5.75pt;margin-top:462.75pt;width:253.5pt;height:156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m4LwIAAFoEAAAOAAAAZHJzL2Uyb0RvYy54bWysVFFv2jAQfp+0/2D5fYQAZQURKtaKaVLV&#10;VoKpz8axSSTb59mGhP36nR1CWbenaS/mfHfc3fd95yzuWq3IUThfgyloPhhSIgyHsjb7gn7frj/d&#10;UuIDMyVTYERBT8LTu+XHD4vGzsUIKlClcASLGD9vbEGrEOw8yzyvhGZ+AFYYDEpwmgW8un1WOtZg&#10;da2y0XA4zRpwpXXAhffofeiCdJnqSyl4eJbSi0BUQXG2kE6Xzl08s+WCzfeO2arm5zHYP0yhWW2w&#10;6aXUAwuMHFz9RyldcwceZBhw0BlIWXORMCCafPgOzaZiViQsSI63F5r8/yvLn44vjtRlQaeUGKZR&#10;oq1oA/kCLZlGdhrr55i0sZgWWnSjyr3fozOCbqXT8RfhEIwjz6cLt7EYR+d4lM8mNxjiGMtntzmq&#10;F+tkb3+3zoevAjSJRkEdipc4ZcdHH7rUPiV2M7CulUoCKkMaRDDG+r9FsLgy2COC6IaNVmh3bYKc&#10;j3skOyhPCNBBtyDe8nWNQzwyH16Yw43AwXHLwzMeUgE2g7NFSQXu59/8MR+FwiglDW5YQf2PA3OC&#10;EvXNoISzfDKJK5kuk5vPI7y468juOmIO+h5wiXN8T5YnM+YH1ZvSgX7Fx7CKXTHEDMfeBQ29eR+6&#10;vcfHxMVqlZJwCS0Lj2ZjeSwdyYsUb9tX5uxZh4ASPkG/i2z+To4ut6N9dQgg66RVJLpj9cw/LnBS&#10;+/zY4gu5vqest0/C8hcAAAD//wMAUEsDBBQABgAIAAAAIQDxv9b44gAAAAwBAAAPAAAAZHJzL2Rv&#10;d25yZXYueG1sTI/BToNAEIbvJr7DZky82aUoCsjSNCSNidFDay/eBnYKRHYX2W2LPr3jSW//ZL78&#10;802xms0gTjT53lkFy0UEgmzjdG9bBfu3zU0Kwge0GgdnScEXeViVlxcF5tqd7ZZOu9AKLrE+RwVd&#10;CGMupW86MugXbiTLu4ObDAYep1bqCc9cbgYZR9G9NNhbvtDhSFVHzcfuaBQ8V5tX3NaxSb+H6unl&#10;sB4/9++JUtdX8/oRRKA5/MHwq8/qULJT7Y5WezEouMuWCaMKsjjhwESWpRxqRuPbhwRkWcj/T5Q/&#10;AAAA//8DAFBLAQItABQABgAIAAAAIQC2gziS/gAAAOEBAAATAAAAAAAAAAAAAAAAAAAAAABbQ29u&#10;dGVudF9UeXBlc10ueG1sUEsBAi0AFAAGAAgAAAAhADj9If/WAAAAlAEAAAsAAAAAAAAAAAAAAAAA&#10;LwEAAF9yZWxzLy5yZWxzUEsBAi0AFAAGAAgAAAAhAKINCbgvAgAAWgQAAA4AAAAAAAAAAAAAAAAA&#10;LgIAAGRycy9lMm9Eb2MueG1sUEsBAi0AFAAGAAgAAAAhAPG/1vjiAAAADAEAAA8AAAAAAAAAAAAA&#10;AAAAiQQAAGRycy9kb3ducmV2LnhtbFBLBQYAAAAABAAEAPMAAACYBQAAAAA=&#10;" filled="f" stroked="f" strokeweight=".5pt">
                <v:textbox>
                  <w:txbxContent>
                    <w:p w:rsidR="008715F6" w:rsidRPr="000F50E3" w:rsidRDefault="008715F6" w:rsidP="008715F6">
                      <w:pPr>
                        <w:spacing w:after="0" w:line="240" w:lineRule="auto"/>
                        <w:ind w:firstLine="720"/>
                        <w:jc w:val="center"/>
                        <w:rPr>
                          <w:rFonts w:ascii="Avenir Next LT Pro" w:hAnsi="Avenir Next LT Pro"/>
                          <w:sz w:val="12"/>
                          <w:szCs w:val="40"/>
                        </w:rPr>
                      </w:pPr>
                    </w:p>
                    <w:p w:rsidR="008715F6" w:rsidRPr="00D104F3" w:rsidRDefault="008715F6" w:rsidP="008715F6">
                      <w:pPr>
                        <w:rPr>
                          <w:rFonts w:ascii="Comic Sans MS" w:hAnsi="Comic Sans MS"/>
                          <w:color w:val="000000"/>
                          <w:sz w:val="20"/>
                        </w:rPr>
                      </w:pPr>
                      <w:r>
                        <w:rPr>
                          <w:rFonts w:ascii="Comic Sans MS" w:hAnsi="Comic Sans MS"/>
                          <w:color w:val="000000"/>
                          <w:sz w:val="20"/>
                        </w:rPr>
                        <w:t xml:space="preserve">Due to our shortened week next week, we will not have a weekly list of spelling words. This would be a great time to review words that contain the short vowel /a/, such as mat, cat, </w:t>
                      </w:r>
                      <w:proofErr w:type="gramStart"/>
                      <w:r>
                        <w:rPr>
                          <w:rFonts w:ascii="Comic Sans MS" w:hAnsi="Comic Sans MS"/>
                          <w:color w:val="000000"/>
                          <w:sz w:val="20"/>
                        </w:rPr>
                        <w:t>map</w:t>
                      </w:r>
                      <w:proofErr w:type="gramEnd"/>
                      <w:r>
                        <w:rPr>
                          <w:rFonts w:ascii="Comic Sans MS" w:hAnsi="Comic Sans MS"/>
                          <w:color w:val="000000"/>
                          <w:sz w:val="20"/>
                        </w:rPr>
                        <w:t>, ran and ham; as well as words that contain the short vowel /i/, such as pig, lip, rim, fin and did.</w:t>
                      </w:r>
                    </w:p>
                    <w:p w:rsidR="008715F6" w:rsidRPr="000F50E3" w:rsidRDefault="008715F6" w:rsidP="008715F6">
                      <w:pPr>
                        <w:spacing w:after="0" w:line="240" w:lineRule="auto"/>
                        <w:jc w:val="center"/>
                        <w:rPr>
                          <w:sz w:val="16"/>
                        </w:rPr>
                      </w:pPr>
                    </w:p>
                  </w:txbxContent>
                </v:textbox>
              </v:shape>
            </w:pict>
          </mc:Fallback>
        </mc:AlternateContent>
      </w:r>
      <w:r w:rsidR="000A5047">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3FDE8845" wp14:editId="571E8366">
                <wp:simplePos x="0" y="0"/>
                <wp:positionH relativeFrom="column">
                  <wp:posOffset>-200025</wp:posOffset>
                </wp:positionH>
                <wp:positionV relativeFrom="paragraph">
                  <wp:posOffset>3733800</wp:posOffset>
                </wp:positionV>
                <wp:extent cx="5972175" cy="762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9721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797" w:rsidRPr="00BF32E7" w:rsidRDefault="00A32797" w:rsidP="00A32797">
                            <w:pPr>
                              <w:widowControl w:val="0"/>
                              <w:rPr>
                                <w:rFonts w:ascii="Kristen ITC" w:hAnsi="Kristen ITC"/>
                                <w:b/>
                                <w:bCs/>
                                <w:sz w:val="32"/>
                                <w:szCs w:val="28"/>
                              </w:rPr>
                            </w:pPr>
                            <w:r>
                              <w:rPr>
                                <w:rFonts w:ascii="Kristen ITC" w:hAnsi="Kristen ITC"/>
                                <w:b/>
                                <w:bCs/>
                                <w:sz w:val="28"/>
                                <w:szCs w:val="28"/>
                              </w:rPr>
                              <w:t xml:space="preserve">Spelling: </w:t>
                            </w:r>
                            <w:r>
                              <w:rPr>
                                <w:rFonts w:ascii="Comic Sans MS" w:hAnsi="Comic Sans MS"/>
                                <w:color w:val="000000"/>
                                <w:sz w:val="28"/>
                                <w:szCs w:val="28"/>
                              </w:rPr>
                              <w:t xml:space="preserve">Students will </w:t>
                            </w:r>
                            <w:r w:rsidR="008715F6">
                              <w:rPr>
                                <w:rFonts w:ascii="Comic Sans MS" w:hAnsi="Comic Sans MS"/>
                                <w:color w:val="000000"/>
                                <w:sz w:val="28"/>
                                <w:szCs w:val="28"/>
                              </w:rPr>
                              <w:t>review</w:t>
                            </w:r>
                            <w:r>
                              <w:rPr>
                                <w:rFonts w:ascii="Comic Sans MS" w:hAnsi="Comic Sans MS"/>
                                <w:color w:val="000000"/>
                                <w:sz w:val="28"/>
                                <w:szCs w:val="28"/>
                              </w:rPr>
                              <w:t xml:space="preserve"> spelling words which contain the short vowels /a/ and /i/. </w:t>
                            </w:r>
                          </w:p>
                          <w:p w:rsidR="00A32797" w:rsidRDefault="00A32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left:0;text-align:left;margin-left:-15.75pt;margin-top:294pt;width:470.25pt;height:60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0rgwIAAGwFAAAOAAAAZHJzL2Uyb0RvYy54bWysVMFu2zAMvQ/YPwi6r06ypFmDOkXWosOA&#10;oi3WDj0rstQYk0VNUhJnX78nOU6DbpcOu9gS+UiRfCTPL9rGsI3yoSZb8uHJgDNlJVW1fS7598fr&#10;D584C1HYShiyquQ7FfjF/P27862bqRGtyFTKMzixYbZ1JV/F6GZFEeRKNSKckFMWSk2+ERFX/1xU&#10;XmzhvTHFaDA4LbbkK+dJqhAgveqUfJ79a61kvNM6qMhMyRFbzF+fv8v0LebnYvbshVvVch+G+Ico&#10;GlFbPHpwdSWiYGtf/+GqqaWnQDqeSGoK0rqWKueAbIaDV9k8rIRTORcUJ7hDmcL/cytvN/ee1VXJ&#10;R2DKigYcPao2ss/UMohQn60LM8AeHICxhRw89/IAYUq71b5JfyTEoEeld4fqJm8SwsnZdDScTjiT&#10;0E1PwV4uf/Fi7XyIXxQ1LB1K7sFeLqrY3ISISADtIekxS9e1MZlBY9m25KcfJ4NscNDAwtiEVbkX&#10;9m5SRl3k+RR3RiWMsd+URi1yAkmQu1BdGs82Av0jpFQ25tyzX6ATSiOItxju8S9RvcW4y6N/mWw8&#10;GDe1JZ+zfxV29aMPWXd4FPIo73SM7bLNTTAc98wuqdqBcE/dyAQnr2uwciNCvBceMwKOMffxDh9t&#10;CNWn/YmzFflff5MnPFoXWs62mLmSh59r4RVn5qtFU58Nx+M0pPkynkxHuPhjzfJYY9fNJYGWITaM&#10;k/mY8NH0R+2pecJ6WKRXoRJW4u2Sx/54GbtNgPUi1WKRQRhLJ+KNfXAyuU4spZ57bJ+Ed/vGjGjp&#10;W+qnU8xe9WeHTZaWFutIus7NmwrdVXVPAEY69/R+/aSdcXzPqJclOf8NAAD//wMAUEsDBBQABgAI&#10;AAAAIQBodAhs4gAAAAsBAAAPAAAAZHJzL2Rvd25yZXYueG1sTI9BT8MwDIXvSPyHyEjctmRDha7U&#10;naZKExKCw8Yu3NwmayuapDTZVvj1mBPcbL+n5+/l68n24mzG0HmHsJgrEMbVXneuQTi8bWcpiBDJ&#10;aeq9MwhfJsC6uL7KKdP+4nbmvI+N4BAXMkJoYxwyKUPdGkth7gfjWDv60VLkdWykHunC4baXS6Xu&#10;paXO8YeWBlO2pv7YnyzCc7l9pV21tOl3Xz69HDfD5+E9Qby9mTaPIKKZ4p8ZfvEZHQpmqvzJ6SB6&#10;hNndImErQpKmXIodK7XioUJ4UHyRRS7/dyh+AAAA//8DAFBLAQItABQABgAIAAAAIQC2gziS/gAA&#10;AOEBAAATAAAAAAAAAAAAAAAAAAAAAABbQ29udGVudF9UeXBlc10ueG1sUEsBAi0AFAAGAAgAAAAh&#10;ADj9If/WAAAAlAEAAAsAAAAAAAAAAAAAAAAALwEAAF9yZWxzLy5yZWxzUEsBAi0AFAAGAAgAAAAh&#10;AJ7EbSuDAgAAbAUAAA4AAAAAAAAAAAAAAAAALgIAAGRycy9lMm9Eb2MueG1sUEsBAi0AFAAGAAgA&#10;AAAhAGh0CGziAAAACwEAAA8AAAAAAAAAAAAAAAAA3QQAAGRycy9kb3ducmV2LnhtbFBLBQYAAAAA&#10;BAAEAPMAAADsBQAAAAA=&#10;" filled="f" stroked="f" strokeweight=".5pt">
                <v:textbox>
                  <w:txbxContent>
                    <w:p w:rsidR="00A32797" w:rsidRPr="00BF32E7" w:rsidRDefault="00A32797" w:rsidP="00A32797">
                      <w:pPr>
                        <w:widowControl w:val="0"/>
                        <w:rPr>
                          <w:rFonts w:ascii="Kristen ITC" w:hAnsi="Kristen ITC"/>
                          <w:b/>
                          <w:bCs/>
                          <w:sz w:val="32"/>
                          <w:szCs w:val="28"/>
                        </w:rPr>
                      </w:pPr>
                      <w:r>
                        <w:rPr>
                          <w:rFonts w:ascii="Kristen ITC" w:hAnsi="Kristen ITC"/>
                          <w:b/>
                          <w:bCs/>
                          <w:sz w:val="28"/>
                          <w:szCs w:val="28"/>
                        </w:rPr>
                        <w:t xml:space="preserve">Spelling: </w:t>
                      </w:r>
                      <w:r>
                        <w:rPr>
                          <w:rFonts w:ascii="Comic Sans MS" w:hAnsi="Comic Sans MS"/>
                          <w:color w:val="000000"/>
                          <w:sz w:val="28"/>
                          <w:szCs w:val="28"/>
                        </w:rPr>
                        <w:t xml:space="preserve">Students will </w:t>
                      </w:r>
                      <w:r w:rsidR="008715F6">
                        <w:rPr>
                          <w:rFonts w:ascii="Comic Sans MS" w:hAnsi="Comic Sans MS"/>
                          <w:color w:val="000000"/>
                          <w:sz w:val="28"/>
                          <w:szCs w:val="28"/>
                        </w:rPr>
                        <w:t>review</w:t>
                      </w:r>
                      <w:r>
                        <w:rPr>
                          <w:rFonts w:ascii="Comic Sans MS" w:hAnsi="Comic Sans MS"/>
                          <w:color w:val="000000"/>
                          <w:sz w:val="28"/>
                          <w:szCs w:val="28"/>
                        </w:rPr>
                        <w:t xml:space="preserve"> spelling words which contain the short vowels /a/ and /i/. </w:t>
                      </w:r>
                    </w:p>
                    <w:p w:rsidR="00A32797" w:rsidRDefault="00A32797"/>
                  </w:txbxContent>
                </v:textbox>
              </v:shape>
            </w:pict>
          </mc:Fallback>
        </mc:AlternateContent>
      </w:r>
      <w:r w:rsidR="0089343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12.55pt;margin-top:192.75pt;width:507.45pt;height:101.7pt;z-index:2517022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1;mso-column-margin:5.76pt" inset="2.88pt,2.88pt,2.88pt,2.88pt">
              <w:txbxContent>
                <w:p w:rsidR="008715F6" w:rsidRPr="00BF32E7" w:rsidRDefault="008555C2" w:rsidP="008715F6">
                  <w:pPr>
                    <w:widowControl w:val="0"/>
                    <w:rPr>
                      <w:rFonts w:ascii="Kristen ITC" w:hAnsi="Kristen ITC"/>
                      <w:b/>
                      <w:bCs/>
                      <w:sz w:val="32"/>
                      <w:szCs w:val="28"/>
                    </w:rPr>
                  </w:pPr>
                  <w:r>
                    <w:rPr>
                      <w:rFonts w:ascii="Kristen ITC" w:hAnsi="Kristen ITC"/>
                      <w:b/>
                      <w:bCs/>
                      <w:sz w:val="28"/>
                      <w:szCs w:val="28"/>
                    </w:rPr>
                    <w:t xml:space="preserve">Reading: </w:t>
                  </w:r>
                  <w:r w:rsidR="008715F6">
                    <w:rPr>
                      <w:rFonts w:ascii="Comic Sans MS" w:hAnsi="Comic Sans MS"/>
                      <w:color w:val="000000"/>
                      <w:sz w:val="28"/>
                      <w:szCs w:val="28"/>
                    </w:rPr>
                    <w:t>Students will review reading words which contain the short vowels /a/ and /i/. </w:t>
                  </w:r>
                  <w:r w:rsidR="004C1232">
                    <w:rPr>
                      <w:rFonts w:ascii="Comic Sans MS" w:hAnsi="Comic Sans MS"/>
                      <w:color w:val="000000"/>
                      <w:sz w:val="28"/>
                      <w:szCs w:val="28"/>
                    </w:rPr>
                    <w:t xml:space="preserve">Due to our shortened week, we will not have a weekly homework packet. </w:t>
                  </w:r>
                </w:p>
                <w:p w:rsidR="00A32797" w:rsidRDefault="00A32797" w:rsidP="00A32797">
                  <w:pPr>
                    <w:pStyle w:val="NormalWeb"/>
                    <w:spacing w:before="240" w:beforeAutospacing="0" w:after="240" w:afterAutospacing="0"/>
                  </w:pPr>
                </w:p>
                <w:p w:rsidR="00A32797" w:rsidRDefault="00A32797" w:rsidP="00A32797">
                  <w:pPr>
                    <w:widowControl w:val="0"/>
                    <w:rPr>
                      <w:rFonts w:ascii="Kristen ITC" w:hAnsi="Kristen ITC"/>
                      <w:b/>
                      <w:bCs/>
                      <w:sz w:val="28"/>
                      <w:szCs w:val="28"/>
                    </w:rPr>
                  </w:pPr>
                </w:p>
                <w:p w:rsidR="00993911" w:rsidRPr="00BF32E7" w:rsidRDefault="00993911" w:rsidP="00760C82">
                  <w:pPr>
                    <w:widowControl w:val="0"/>
                    <w:rPr>
                      <w:rFonts w:ascii="Kristen ITC" w:hAnsi="Kristen ITC"/>
                      <w:b/>
                      <w:bCs/>
                      <w:sz w:val="32"/>
                      <w:szCs w:val="28"/>
                    </w:rPr>
                  </w:pPr>
                </w:p>
              </w:txbxContent>
            </v:textbox>
          </v:shape>
        </w:pict>
      </w:r>
      <w:r w:rsidR="008C5004">
        <w:rPr>
          <w:noProof/>
        </w:rPr>
        <w:drawing>
          <wp:anchor distT="0" distB="0" distL="114300" distR="114300" simplePos="0" relativeHeight="251772928" behindDoc="0" locked="0" layoutInCell="1" allowOverlap="1" wp14:anchorId="48A3D312" wp14:editId="4FE52C69">
            <wp:simplePos x="0" y="0"/>
            <wp:positionH relativeFrom="column">
              <wp:posOffset>152401</wp:posOffset>
            </wp:positionH>
            <wp:positionV relativeFrom="paragraph">
              <wp:posOffset>7401264</wp:posOffset>
            </wp:positionV>
            <wp:extent cx="1981200" cy="1233465"/>
            <wp:effectExtent l="0" t="0" r="0" b="5080"/>
            <wp:wrapNone/>
            <wp:docPr id="29" name="Picture 29" descr="C:\Users\jhogan\AppData\Local\Microsoft\Windows\INetCache\IE\G7XV1HBN\pumpkin-patch-san-diego-north-count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gan\AppData\Local\Microsoft\Windows\INetCache\IE\G7XV1HBN\pumpkin-patch-san-diego-north-county-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23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3D">
        <w:rPr>
          <w:rFonts w:ascii="Times New Roman" w:hAnsi="Times New Roman" w:cs="Times New Roman"/>
          <w:noProof/>
          <w:sz w:val="24"/>
          <w:szCs w:val="24"/>
        </w:rPr>
        <w:pict>
          <v:shape id="_x0000_s1042" type="#_x0000_t202" style="position:absolute;left:0;text-align:left;margin-left:-14.45pt;margin-top:373.5pt;width:509.35pt;height:127.1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2;mso-column-margin:5.76pt" inset="2.88pt,2.88pt,2.88pt,2.88pt">
              <w:txbxContent>
                <w:p w:rsidR="00A32797" w:rsidRDefault="008555C2" w:rsidP="00A32797">
                  <w:pPr>
                    <w:pStyle w:val="NormalWeb"/>
                    <w:spacing w:before="0" w:beforeAutospacing="0" w:after="0" w:afterAutospacing="0"/>
                  </w:pPr>
                  <w:r>
                    <w:rPr>
                      <w:rFonts w:ascii="Kristen ITC" w:hAnsi="Kristen ITC"/>
                      <w:b/>
                      <w:bCs/>
                      <w:sz w:val="28"/>
                      <w:szCs w:val="28"/>
                    </w:rPr>
                    <w:t xml:space="preserve">Math: </w:t>
                  </w:r>
                  <w:r w:rsidR="00A32797">
                    <w:rPr>
                      <w:rFonts w:ascii="Comic Sans MS" w:hAnsi="Comic Sans MS"/>
                      <w:color w:val="000000"/>
                      <w:sz w:val="28"/>
                      <w:szCs w:val="28"/>
                    </w:rPr>
                    <w:t xml:space="preserve">We will </w:t>
                  </w:r>
                  <w:r w:rsidR="00130316">
                    <w:rPr>
                      <w:rFonts w:ascii="Comic Sans MS" w:hAnsi="Comic Sans MS"/>
                      <w:color w:val="000000"/>
                      <w:sz w:val="28"/>
                      <w:szCs w:val="28"/>
                    </w:rPr>
                    <w:t>complete our unit focused on subtraction strategies from 10.</w:t>
                  </w:r>
                </w:p>
                <w:p w:rsidR="008555C2" w:rsidRPr="00BF32E7" w:rsidRDefault="008555C2" w:rsidP="00A32797">
                  <w:pPr>
                    <w:widowControl w:val="0"/>
                    <w:spacing w:after="0" w:line="240" w:lineRule="auto"/>
                    <w:rPr>
                      <w:rFonts w:ascii="Kristen ITC" w:hAnsi="Kristen ITC"/>
                      <w:bCs/>
                      <w:sz w:val="24"/>
                      <w:szCs w:val="24"/>
                    </w:rPr>
                  </w:pPr>
                </w:p>
              </w:txbxContent>
            </v:textbox>
          </v:shape>
        </w:pict>
      </w:r>
      <w:r w:rsidR="0089343D">
        <w:rPr>
          <w:rFonts w:ascii="Times New Roman" w:hAnsi="Times New Roman" w:cs="Times New Roman"/>
          <w:noProof/>
          <w:sz w:val="24"/>
          <w:szCs w:val="24"/>
        </w:rPr>
        <w:pict>
          <v:shape id="_x0000_s1043" type="#_x0000_t202" style="position:absolute;left:0;text-align:left;margin-left:-13.75pt;margin-top:433.5pt;width:523pt;height:141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3;mso-column-margin:5.76pt" inset="2.88pt,2.88pt,2.88pt,2.88pt">
              <w:txbxContent>
                <w:p w:rsidR="004C6C7E" w:rsidRDefault="00574954" w:rsidP="008715F6">
                  <w:pPr>
                    <w:spacing w:after="0" w:line="240" w:lineRule="auto"/>
                    <w:rPr>
                      <w:rFonts w:ascii="Comic Sans MS" w:hAnsi="Comic Sans MS"/>
                      <w:color w:val="000000"/>
                      <w:sz w:val="28"/>
                      <w:szCs w:val="28"/>
                    </w:rPr>
                  </w:pPr>
                  <w:r>
                    <w:rPr>
                      <w:rFonts w:ascii="Kristen ITC" w:hAnsi="Kristen ITC"/>
                      <w:b/>
                      <w:bCs/>
                      <w:sz w:val="28"/>
                      <w:szCs w:val="28"/>
                    </w:rPr>
                    <w:t>Science</w:t>
                  </w:r>
                  <w:r w:rsidR="008555C2" w:rsidRPr="0036292E">
                    <w:rPr>
                      <w:rFonts w:ascii="Kristen ITC" w:hAnsi="Kristen ITC"/>
                      <w:b/>
                      <w:bCs/>
                      <w:sz w:val="28"/>
                      <w:szCs w:val="28"/>
                    </w:rPr>
                    <w:t xml:space="preserve">: </w:t>
                  </w:r>
                  <w:r w:rsidR="008715F6">
                    <w:rPr>
                      <w:rFonts w:ascii="Comic Sans MS" w:hAnsi="Comic Sans MS"/>
                      <w:color w:val="000000"/>
                      <w:sz w:val="28"/>
                      <w:szCs w:val="28"/>
                    </w:rPr>
                    <w:t xml:space="preserve">We will finish our unit on </w:t>
                  </w:r>
                </w:p>
                <w:p w:rsidR="008715F6" w:rsidRDefault="008715F6" w:rsidP="008715F6">
                  <w:pPr>
                    <w:spacing w:after="0" w:line="240" w:lineRule="auto"/>
                    <w:rPr>
                      <w:rFonts w:ascii="Comic Sans MS" w:hAnsi="Comic Sans MS"/>
                      <w:color w:val="000000"/>
                      <w:sz w:val="28"/>
                      <w:szCs w:val="28"/>
                    </w:rPr>
                  </w:pPr>
                  <w:proofErr w:type="gramStart"/>
                  <w:r>
                    <w:rPr>
                      <w:rFonts w:ascii="Comic Sans MS" w:hAnsi="Comic Sans MS"/>
                      <w:color w:val="000000"/>
                      <w:sz w:val="28"/>
                      <w:szCs w:val="28"/>
                    </w:rPr>
                    <w:t>pumpkins</w:t>
                  </w:r>
                  <w:proofErr w:type="gramEnd"/>
                  <w:r>
                    <w:rPr>
                      <w:rFonts w:ascii="Comic Sans MS" w:hAnsi="Comic Sans MS"/>
                      <w:color w:val="000000"/>
                      <w:sz w:val="28"/>
                      <w:szCs w:val="28"/>
                    </w:rPr>
                    <w:t xml:space="preserve">, and on Wednesday, we will </w:t>
                  </w:r>
                </w:p>
                <w:p w:rsidR="008715F6" w:rsidRDefault="008715F6" w:rsidP="008715F6">
                  <w:pPr>
                    <w:spacing w:after="0" w:line="240" w:lineRule="auto"/>
                    <w:rPr>
                      <w:rFonts w:ascii="Comic Sans MS" w:hAnsi="Comic Sans MS"/>
                      <w:color w:val="000000"/>
                      <w:sz w:val="28"/>
                      <w:szCs w:val="28"/>
                    </w:rPr>
                  </w:pPr>
                  <w:proofErr w:type="gramStart"/>
                  <w:r>
                    <w:rPr>
                      <w:rFonts w:ascii="Comic Sans MS" w:hAnsi="Comic Sans MS"/>
                      <w:color w:val="000000"/>
                      <w:sz w:val="28"/>
                      <w:szCs w:val="28"/>
                    </w:rPr>
                    <w:t>go</w:t>
                  </w:r>
                  <w:proofErr w:type="gramEnd"/>
                  <w:r>
                    <w:rPr>
                      <w:rFonts w:ascii="Comic Sans MS" w:hAnsi="Comic Sans MS"/>
                      <w:color w:val="000000"/>
                      <w:sz w:val="28"/>
                      <w:szCs w:val="28"/>
                    </w:rPr>
                    <w:t xml:space="preserve"> on our first field trip to the </w:t>
                  </w:r>
                </w:p>
                <w:p w:rsidR="008715F6" w:rsidRPr="008C5004" w:rsidRDefault="008715F6" w:rsidP="008715F6">
                  <w:pPr>
                    <w:spacing w:after="0" w:line="240" w:lineRule="auto"/>
                    <w:rPr>
                      <w:rFonts w:ascii="Comic Sans MS" w:hAnsi="Comic Sans MS"/>
                      <w:color w:val="000000"/>
                      <w:sz w:val="28"/>
                      <w:szCs w:val="28"/>
                    </w:rPr>
                  </w:pPr>
                  <w:proofErr w:type="gramStart"/>
                  <w:r>
                    <w:rPr>
                      <w:rFonts w:ascii="Comic Sans MS" w:hAnsi="Comic Sans MS"/>
                      <w:color w:val="000000"/>
                      <w:sz w:val="28"/>
                      <w:szCs w:val="28"/>
                    </w:rPr>
                    <w:t>pumpkin</w:t>
                  </w:r>
                  <w:proofErr w:type="gramEnd"/>
                  <w:r>
                    <w:rPr>
                      <w:rFonts w:ascii="Comic Sans MS" w:hAnsi="Comic Sans MS"/>
                      <w:color w:val="000000"/>
                      <w:sz w:val="28"/>
                      <w:szCs w:val="28"/>
                    </w:rPr>
                    <w:t xml:space="preserve"> patch! </w:t>
                  </w:r>
                </w:p>
                <w:p w:rsidR="00574954" w:rsidRDefault="00574954" w:rsidP="004C6C7E">
                  <w:pPr>
                    <w:spacing w:after="0" w:line="240" w:lineRule="auto"/>
                    <w:rPr>
                      <w:rFonts w:ascii="Kristen ITC" w:hAnsi="Kristen ITC"/>
                      <w:sz w:val="24"/>
                      <w:szCs w:val="24"/>
                    </w:rPr>
                  </w:pPr>
                </w:p>
                <w:p w:rsidR="00574954" w:rsidRPr="003D2073" w:rsidRDefault="00574954" w:rsidP="004C6C7E">
                  <w:pPr>
                    <w:spacing w:after="0" w:line="240" w:lineRule="auto"/>
                    <w:rPr>
                      <w:rFonts w:ascii="Comic Sans MS" w:hAnsi="Comic Sans MS"/>
                      <w:color w:val="002060"/>
                      <w:sz w:val="18"/>
                      <w:szCs w:val="18"/>
                    </w:rPr>
                  </w:pPr>
                </w:p>
                <w:p w:rsidR="008555C2" w:rsidRDefault="008555C2" w:rsidP="004C6C7E">
                  <w:pPr>
                    <w:spacing w:after="0" w:line="240" w:lineRule="auto"/>
                    <w:rPr>
                      <w:rFonts w:ascii="Kristen ITC" w:hAnsi="Kristen ITC"/>
                      <w:bCs/>
                      <w:sz w:val="24"/>
                      <w:szCs w:val="24"/>
                    </w:rPr>
                  </w:pPr>
                </w:p>
                <w:p w:rsidR="008555C2" w:rsidRDefault="008555C2" w:rsidP="00BB19D8">
                  <w:pPr>
                    <w:rPr>
                      <w:rFonts w:ascii="Comic Sans MS" w:hAnsi="Comic Sans MS"/>
                      <w:b/>
                      <w:u w:val="single"/>
                    </w:rPr>
                  </w:pPr>
                </w:p>
                <w:p w:rsidR="008555C2" w:rsidRDefault="008555C2" w:rsidP="0098061E">
                  <w:pPr>
                    <w:widowControl w:val="0"/>
                    <w:rPr>
                      <w:rFonts w:ascii="Kristen ITC" w:hAnsi="Kristen ITC"/>
                      <w:bCs/>
                      <w:sz w:val="24"/>
                      <w:szCs w:val="24"/>
                    </w:rPr>
                  </w:pPr>
                </w:p>
                <w:p w:rsidR="008555C2" w:rsidRDefault="008555C2" w:rsidP="0098061E">
                  <w:pPr>
                    <w:widowControl w:val="0"/>
                    <w:rPr>
                      <w:rFonts w:ascii="Kristen ITC" w:hAnsi="Kristen ITC"/>
                      <w:bCs/>
                      <w:sz w:val="24"/>
                      <w:szCs w:val="24"/>
                    </w:rPr>
                  </w:pPr>
                </w:p>
                <w:p w:rsidR="008555C2" w:rsidRPr="00DA7CFA" w:rsidRDefault="008555C2" w:rsidP="0098061E">
                  <w:pPr>
                    <w:widowControl w:val="0"/>
                    <w:rPr>
                      <w:rFonts w:ascii="Kristen ITC" w:hAnsi="Kristen ITC"/>
                      <w:bCs/>
                      <w:sz w:val="24"/>
                      <w:szCs w:val="24"/>
                    </w:rPr>
                  </w:pPr>
                  <w:r>
                    <w:rPr>
                      <w:rFonts w:ascii="Kristen ITC" w:hAnsi="Kristen ITC"/>
                      <w:bCs/>
                      <w:sz w:val="24"/>
                      <w:szCs w:val="24"/>
                    </w:rPr>
                    <w:t xml:space="preserve"> </w:t>
                  </w:r>
                </w:p>
              </w:txbxContent>
            </v:textbox>
          </v:shape>
        </w:pict>
      </w:r>
      <w:r w:rsidR="00A32797">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25E58DF0" wp14:editId="72830933">
                <wp:simplePos x="0" y="0"/>
                <wp:positionH relativeFrom="column">
                  <wp:posOffset>4314825</wp:posOffset>
                </wp:positionH>
                <wp:positionV relativeFrom="paragraph">
                  <wp:posOffset>8572500</wp:posOffset>
                </wp:positionV>
                <wp:extent cx="95250" cy="142875"/>
                <wp:effectExtent l="19050" t="0" r="38100" b="28575"/>
                <wp:wrapNone/>
                <wp:docPr id="27" name="Heart 27"/>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7" o:spid="_x0000_s1026" style="position:absolute;margin-left:339.75pt;margin-top:675pt;width:7.5pt;height:11.2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YkwIAAKsFAAAOAAAAZHJzL2Uyb0RvYy54bWysVE1v2zAMvQ/YfxB0X50YydoGdYogRbYB&#10;RVusHXpWZCkxIIsapcTJfv0o+aNZV/QwLAdFFMlH8pnk1fWhNmyv0FdgCz4+G3GmrISyspuC/3ha&#10;fbrgzAdhS2HAqoIflefX848frho3UzlswZQKGYFYP2tcwbchuFmWeblVtfBn4JQlpQasRSARN1mJ&#10;oiH02mT5aPQ5awBLhyCV9/R60yr5POFrrWS419qrwEzBKbeQTkznOp7Z/ErMNijctpJdGuIfsqhF&#10;ZSnoAHUjgmA7rP6CqiuJ4EGHMwl1BlpXUqUaqJrx6FU1j1vhVKqFyPFuoMn/P1h5t39AVpUFz885&#10;s6Kmb/RVCQyMZCKncX5GNo/uATvJ0zVWetBYx3+qgR0SoceBUHUITNLj5TSfEuuSNONJfnE+jZDZ&#10;i69DH74oqFm8UFExcKJR7G99aG17mxjLg6nKVWVMEnCzXhpke0HfdrUa0a+D/8PM2Pc9l9HxDU9K&#10;M7pmkYG25nQLR6MioLHflSbiqMo8pZxaVg0JCSmVDeNWtRWlavOcngaLTR49EicJMCJrqm/A7gB6&#10;yxakx24J6uyjq0odPziP3kusdR48UmSwYXCuKwv4FoChqrrIrX1PUktNZGkN5ZHaCqGdN+/kqqIv&#10;fCt8eBBIA0ZNQUsj3NOhDTQFh+7G2Rbw11vv0Z5ahLScNTSwBfc/dwIVZ+abpYm4HE8mccKTMJme&#10;5yTgqWZ9qrG7egnUN2NaT06ma7QPpr9qhPqZdssiRiWVsJJiF1wG7IVlaBcJbSepFotkRlPtRLi1&#10;j05G8MhqbOCnw7NA17V5oPG4g364xexVs7e20dPCYhdAV2kSXnjt+KaNkBqn215x5ZzKyeplx85/&#10;AwAA//8DAFBLAwQUAAYACAAAACEAdkrrO+EAAAANAQAADwAAAGRycy9kb3ducmV2LnhtbEyPzU7D&#10;MBCE70i8g7VIXBB1KCSlIU5VUSEOcKAFcXZjY0fY6yh2fnh7tic47syn2ZlqM3vHRt3HNqCAm0UG&#10;TGMTVItGwMf70/U9sJgkKukCagE/OsKmPj+rZKnChHs9HpJhFIKxlAJsSl3JeWys9jIuQqeRvK/Q&#10;e5no7A1XvZwo3Du+zLKCe9kifbCy049WN9+HwQt4615ftlMYzc6Z52Zv+dVOfQ5CXF7M2wdgSc/p&#10;D4ZTfaoONXU6hgFVZE5AsVrnhJJxm2e0ipBifUfS8SStljnwuuL/V9S/AAAA//8DAFBLAQItABQA&#10;BgAIAAAAIQC2gziS/gAAAOEBAAATAAAAAAAAAAAAAAAAAAAAAABbQ29udGVudF9UeXBlc10ueG1s&#10;UEsBAi0AFAAGAAgAAAAhADj9If/WAAAAlAEAAAsAAAAAAAAAAAAAAAAALwEAAF9yZWxzLy5yZWxz&#10;UEsBAi0AFAAGAAgAAAAhADr85tiTAgAAqwUAAA4AAAAAAAAAAAAAAAAALgIAAGRycy9lMm9Eb2Mu&#10;eG1sUEsBAi0AFAAGAAgAAAAhAHZK6zvhAAAADQEAAA8AAAAAAAAAAAAAAAAA7QQAAGRycy9kb3du&#10;cmV2LnhtbFBLBQYAAAAABAAEAPMAAAD7BQAAAAA=&#10;" path="m47625,35719v19844,-83344,97234,,,107156c-49609,35719,27781,-47625,47625,35719xe" fillcolor="red" strokecolor="#c00000" strokeweight="2pt">
                <v:path arrowok="t" o:connecttype="custom" o:connectlocs="47625,35719;47625,142875;47625,35719" o:connectangles="0,0,0"/>
              </v:shape>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2804E1A4" wp14:editId="5E510AA5">
                <wp:simplePos x="0" y="0"/>
                <wp:positionH relativeFrom="column">
                  <wp:posOffset>5200650</wp:posOffset>
                </wp:positionH>
                <wp:positionV relativeFrom="paragraph">
                  <wp:posOffset>8572500</wp:posOffset>
                </wp:positionV>
                <wp:extent cx="95250" cy="142875"/>
                <wp:effectExtent l="19050" t="0" r="38100" b="28575"/>
                <wp:wrapNone/>
                <wp:docPr id="26" name="Heart 26"/>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6" o:spid="_x0000_s1026" style="position:absolute;margin-left:409.5pt;margin-top:675pt;width:7.5pt;height:11.2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oDkwIAAKsFAAAOAAAAZHJzL2Uyb0RvYy54bWysVEtv2zAMvg/YfxB0X50YSbsGdYogRbYB&#10;RVusHXpWZCk2IIsapbz260fJj2Zd0cOwHBRRJD+Sn0leXR8aw3YKfQ224OOzEWfKSihruyn4j6fV&#10;p8+c+SBsKQxYVfCj8vx6/vHD1d7NVA4VmFIhIxDrZ3tX8CoEN8syLyvVCH8GTllSasBGBBJxk5Uo&#10;9oTemCwfjc6zPWDpEKTynl5vWiWfJ3ytlQz3WnsVmCk45RbSielcxzObX4nZBoWratmlIf4hi0bU&#10;loIOUDciCLbF+i+oppYIHnQ4k9BkoHUtVaqBqhmPXlXzWAmnUi1EjncDTf7/wcq73QOyuix4fs6Z&#10;FQ19o69KYGAkEzl752dk8+gesJM8XWOlB41N/Kca2CERehwIVYfAJD1eTvMpsS5JM57kny+mETJ7&#10;8XXowxcFDYsXKioGTjSK3a0PrW1vE2N5MHW5qo1JAm7WS4NsJ+jbrlYj+nXwf5gZ+77nMjq+4Ulp&#10;RtcsMtDWnG7haFQENPa70kQcVZmnlFPLqiEhIaWyYdyqKlGqNs/pabDY5NEjcZIAI7Km+gbsDqC3&#10;bEF67Jagzj66qtTxg/PovcRa58EjRQYbBuemtoBvARiqqovc2vcktdREltZQHqmtENp5806uavrC&#10;t8KHB4E0YNQUtDTCPR3awL7g0N04qwB/vfUe7alFSMvZnga24P7nVqDizHyzNBGX48kkTngSJtOL&#10;nAQ81axPNXbbLIH6Zkzrycl0jfbB9FeN0DzTblnEqKQSVlLsgsuAvbAM7SKh7STVYpHMaKqdCLf2&#10;0ckIHlmNDfx0eBboujYPNB530A+3mL1q9tY2elpYbAPoOk3CC68d37QRUuN02yuunFM5Wb3s2Plv&#10;AAAA//8DAFBLAwQUAAYACAAAACEAvuJMnOAAAAANAQAADwAAAGRycy9kb3ducmV2LnhtbExPy07D&#10;MBC8I/EP1iJxQdRpS2kIcaqKCnGAA20RZzc2doS9jmLnwd+zPcFtZmc0O1NuJu/YoLvYBBQwn2XA&#10;NNZBNWgEfByfb3NgMUlU0gXUAn50hE11eVHKQoUR93o4JMMoBGMhBdiU2oLzWFvtZZyFViNpX6Hz&#10;MhHtDFedHCncO77IsnvuZYP0wcpWP1ldfx96L+C9fXvdjmEwO2de6r3lNzv12QtxfTVtH4ElPaU/&#10;M5zrU3WoqNMp9KgicwLy+QNtSSQsVxkhsuTLOwKn82m9WAGvSv5/RfULAAD//wMAUEsBAi0AFAAG&#10;AAgAAAAhALaDOJL+AAAA4QEAABMAAAAAAAAAAAAAAAAAAAAAAFtDb250ZW50X1R5cGVzXS54bWxQ&#10;SwECLQAUAAYACAAAACEAOP0h/9YAAACUAQAACwAAAAAAAAAAAAAAAAAvAQAAX3JlbHMvLnJlbHNQ&#10;SwECLQAUAAYACAAAACEACjgKA5MCAACrBQAADgAAAAAAAAAAAAAAAAAuAgAAZHJzL2Uyb0RvYy54&#10;bWxQSwECLQAUAAYACAAAACEAvuJMnOAAAAANAQAADwAAAAAAAAAAAAAAAADtBAAAZHJzL2Rvd25y&#10;ZXYueG1sUEsFBgAAAAAEAAQA8wAAAPoFAAAAAA==&#10;" path="m47625,35719v19844,-83344,97234,,,107156c-49609,35719,27781,-47625,47625,35719xe" fillcolor="red" strokecolor="#c00000" strokeweight="2pt">
                <v:path arrowok="t" o:connecttype="custom" o:connectlocs="47625,35719;47625,142875;47625,35719" o:connectangles="0,0,0"/>
              </v:shape>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66125360" wp14:editId="6815783E">
                <wp:simplePos x="0" y="0"/>
                <wp:positionH relativeFrom="column">
                  <wp:posOffset>5772150</wp:posOffset>
                </wp:positionH>
                <wp:positionV relativeFrom="paragraph">
                  <wp:posOffset>8134350</wp:posOffset>
                </wp:positionV>
                <wp:extent cx="95250" cy="142875"/>
                <wp:effectExtent l="19050" t="0" r="38100" b="28575"/>
                <wp:wrapNone/>
                <wp:docPr id="25" name="Heart 25"/>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5" o:spid="_x0000_s1026" style="position:absolute;margin-left:454.5pt;margin-top:640.5pt;width:7.5pt;height:11.25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60lQIAAKsFAAAOAAAAZHJzL2Uyb0RvYy54bWysVE1v2zAMvQ/YfxB0X50YydoGdYogRbYB&#10;RVusHXpWZCkxIIsapcTJfv0o+aNZV/QwLAdFFMlH8pnk1fWhNmyv0FdgCz4+G3GmrISyspuC/3ha&#10;fbrgzAdhS2HAqoIflefX848frho3UzlswZQKGYFYP2tcwbchuFmWeblVtfBn4JQlpQasRSARN1mJ&#10;oiH02mT5aPQ5awBLhyCV9/R60yr5POFrrWS419qrwEzBKbeQTkznOp7Z/ErMNijctpJdGuIfsqhF&#10;ZSnoAHUjgmA7rP6CqiuJ4EGHMwl1BlpXUqUaqJrx6FU1j1vhVKqFyPFuoMn/P1h5t39AVpUFz6ec&#10;WVHTN/qqBAZGMpHTOD8jm0f3gJ3k6RorPWis4z/VwA6J0ONAqDoEJunxcppPiXVJmvEkvzhPkNmL&#10;r0MfviioWbxQUTFwolHsb32ggGTb28RYHkxVripjkoCb9dIg2wv6tqvViH4xY3L5w8zY9z2X0fEN&#10;T8KJrllkoK053cLRqAho7HeliTiqMk8pp5ZVQ0JCSmXDuFVtRanaPKenwWKTR4+UdAKMyJrqG7A7&#10;gN6yBemx22o7++iqUscPzqP3EmudB48UGWwYnOvKAr4FYKiqLnJr35PUUhNZWkN5pLZCaOfNO7mq&#10;6AvfCh8eBNKAUVPQ0gj3dGgDTcGhu3G2Bfz11nu0pxYhLWcNDWzB/c+dQMWZ+WZpIi7Hk0mc8CRM&#10;puc5CXiqWZ9q7K5eAvXNmNaTk+ka7YPprxqhfqbdsohRSSWspNgFlwF7YRnaRULbSarFIpnRVDsR&#10;bu2jkxE8shob+OnwLNB1bR5oPO6gH24xe9XsrW30tLDYBdBVmoQXXju+aSOkxum2V1w5p3Kyetmx&#10;898AAAD//wMAUEsDBBQABgAIAAAAIQDWk9aC4AAAAA0BAAAPAAAAZHJzL2Rvd25yZXYueG1sTE/L&#10;TsMwELwj8Q/WInFB1G4KqAlxqooKcYADLVXPbrw4EX5EsfPg71lOcJvZGc3OlJvZWTZiH9vgJSwX&#10;Ahj6OujWGwnHj+fbNbCYlNfKBo8SvjHCprq8KFWhw+T3OB6SYRTiY6EkNCl1BeexbtCpuAgdetI+&#10;Q+9UItobrns1UbizPBPigTvVevrQqA6fGqy/DoOT8N69vW6nMJqdNS/1vuE3O30apLy+mrePwBLO&#10;6c8Mv/WpOlTU6RwGryOzEnKR05ZEQrZeEiJLnt0RONNpJVb3wKuS/19R/QAAAP//AwBQSwECLQAU&#10;AAYACAAAACEAtoM4kv4AAADhAQAAEwAAAAAAAAAAAAAAAAAAAAAAW0NvbnRlbnRfVHlwZXNdLnht&#10;bFBLAQItABQABgAIAAAAIQA4/SH/1gAAAJQBAAALAAAAAAAAAAAAAAAAAC8BAABfcmVscy8ucmVs&#10;c1BLAQItABQABgAIAAAAIQAbck60lQIAAKsFAAAOAAAAAAAAAAAAAAAAAC4CAABkcnMvZTJvRG9j&#10;LnhtbFBLAQItABQABgAIAAAAIQDWk9aC4AAAAA0BAAAPAAAAAAAAAAAAAAAAAO8EAABkcnMvZG93&#10;bnJldi54bWxQSwUGAAAAAAQABADzAAAA/AUAAAAA&#10;" path="m47625,35719v19844,-83344,97234,,,107156c-49609,35719,27781,-47625,47625,35719xe" fillcolor="red" strokecolor="#c00000" strokeweight="2pt">
                <v:path arrowok="t" o:connecttype="custom" o:connectlocs="47625,35719;47625,142875;47625,35719" o:connectangles="0,0,0"/>
              </v:shape>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1AB2D1B8" wp14:editId="59244899">
                <wp:simplePos x="0" y="0"/>
                <wp:positionH relativeFrom="column">
                  <wp:posOffset>4810125</wp:posOffset>
                </wp:positionH>
                <wp:positionV relativeFrom="paragraph">
                  <wp:posOffset>8134350</wp:posOffset>
                </wp:positionV>
                <wp:extent cx="95250" cy="142875"/>
                <wp:effectExtent l="19050" t="0" r="38100" b="28575"/>
                <wp:wrapNone/>
                <wp:docPr id="24" name="Heart 24"/>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4" o:spid="_x0000_s1026" style="position:absolute;margin-left:378.75pt;margin-top:640.5pt;width:7.5pt;height:11.25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JvkwIAAKsFAAAOAAAAZHJzL2Uyb0RvYy54bWysVE1v2zAMvQ/YfxB0X50YydoGdYogRbYB&#10;RVusHXpWZCkxIIsapcTJfv0o+aNZV/QwLAdFFMlH8pnk1fWhNmyv0FdgCz4+G3GmrISyspuC/3ha&#10;fbrgzAdhS2HAqoIflefX848frho3UzlswZQKGYFYP2tcwbchuFmWeblVtfBn4JQlpQasRSARN1mJ&#10;oiH02mT5aPQ5awBLhyCV9/R60yr5POFrrWS419qrwEzBKbeQTkznOp7Z/ErMNijctpJdGuIfsqhF&#10;ZSnoAHUjgmA7rP6CqiuJ4EGHMwl1BlpXUqUaqJrx6FU1j1vhVKqFyPFuoMn/P1h5t39AVpUFzyec&#10;WVHTN/qqBAZGMpHTOD8jm0f3gJ3k6RorPWis4z/VwA6J0ONAqDoEJunxcppPiXVJmvEkvzifRsjs&#10;xdehD18U1CxeqKgYONEo9rc+tLa9TYzlwVTlqjImCbhZLw2yvaBvu1qN6NfB/2Fm7Puey+j4hiel&#10;GV2zyEBbc7qFo1ER0NjvShNxVGWeUk4tq4aEhJTKhnGr2opStXlOT4PFJo8eiZMEGJE11TdgdwC9&#10;ZQvSY7cEdfbRVaWOH5xH7yXWOg8eKTLYMDjXlQV8C8BQVV3k1r4nqaUmsrSG8khthdDOm3dyVdEX&#10;vhU+PAikAaOmoKUR7unQBpqCQ3fjbAv46633aE8tQlrOGhrYgvufO4GKM/PN0kRcjieTOOFJmEzP&#10;cxLwVLM+1dhdvQTqmzGtJyfTNdoH0181Qv1Mu2URo5JKWEmxCy4D9sIytIuEtpNUi0Uyo6l2Itza&#10;RycjeGQ1NvDT4Vmg69o80HjcQT/cYvaq2Vvb6GlhsQugqzQJL7x2fNNGSI3Tba+4ck7lZPWyY+e/&#10;AQAA//8DAFBLAwQUAAYACAAAACEANQJMkOEAAAANAQAADwAAAGRycy9kb3ducmV2LnhtbEyPS0/D&#10;MBCE70j8B2uRuCDqNFVIFeJUFRXiAAdaEGc3XuwIP6LYefDvWU5w3JlPszP1bnGWTTjELngB61UG&#10;DH0bVOe1gPe3x9stsJikV9IGjwK+McKuubyoZaXC7I84nZJmFOJjJQWYlPqK89gadDKuQo+evM8w&#10;OJnoHDRXg5wp3FmeZ9kdd7Lz9MHIHh8Mtl+n0Ql47V+e93OY9MHqp/Zo+M1BfYxCXF8t+3tgCZf0&#10;B8NvfaoODXU6h9GryKyAsigLQsnIt2taRUhZ5iSdSdpkmwJ4U/P/K5ofAAAA//8DAFBLAQItABQA&#10;BgAIAAAAIQC2gziS/gAAAOEBAAATAAAAAAAAAAAAAAAAAAAAAABbQ29udGVudF9UeXBlc10ueG1s&#10;UEsBAi0AFAAGAAgAAAAhADj9If/WAAAAlAEAAAsAAAAAAAAAAAAAAAAALwEAAF9yZWxzLy5yZWxz&#10;UEsBAi0AFAAGAAgAAAAhACu2om+TAgAAqwUAAA4AAAAAAAAAAAAAAAAALgIAAGRycy9lMm9Eb2Mu&#10;eG1sUEsBAi0AFAAGAAgAAAAhADUCTJDhAAAADQEAAA8AAAAAAAAAAAAAAAAA7QQAAGRycy9kb3du&#10;cmV2LnhtbFBLBQYAAAAABAAEAPMAAAD7BQAAAAA=&#10;" path="m47625,35719v19844,-83344,97234,,,107156c-49609,35719,27781,-47625,47625,35719xe" fillcolor="red" strokecolor="#c00000" strokeweight="2pt">
                <v:path arrowok="t" o:connecttype="custom" o:connectlocs="47625,35719;47625,142875;47625,35719" o:connectangles="0,0,0"/>
              </v:shape>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6001FDBB" wp14:editId="476FDB34">
                <wp:simplePos x="0" y="0"/>
                <wp:positionH relativeFrom="column">
                  <wp:posOffset>4676775</wp:posOffset>
                </wp:positionH>
                <wp:positionV relativeFrom="paragraph">
                  <wp:posOffset>8134350</wp:posOffset>
                </wp:positionV>
                <wp:extent cx="95250" cy="142875"/>
                <wp:effectExtent l="19050" t="0" r="38100" b="28575"/>
                <wp:wrapNone/>
                <wp:docPr id="23" name="Heart 23"/>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3" o:spid="_x0000_s1026" style="position:absolute;margin-left:368.25pt;margin-top:640.5pt;width:7.5pt;height:11.25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cBkwIAAKsFAAAOAAAAZHJzL2Uyb0RvYy54bWysVEtv2zAMvg/YfxB0X514ydoGdYogRbYB&#10;xVqsHXpWZCk2IIsapbz260fJj2Zd0cOwHBRRJD+Sn0leXR8aw3YKfQ224OOzEWfKSihruyn4j8fV&#10;hwvOfBC2FAasKvhReX49f//uau9mKocKTKmQEYj1s70reBWCm2WZl5VqhD8DpywpNWAjAom4yUoU&#10;e0JvTJaPRp+yPWDpEKTynl5vWiWfJ3ytlQx3WnsVmCk45RbSielcxzObX4nZBoWratmlIf4hi0bU&#10;loIOUDciCLbF+i+oppYIHnQ4k9BkoHUtVaqBqhmPXlTzUAmnUi1EjncDTf7/wcpvu3tkdVnw/CNn&#10;VjT0jb4ogYGRTOTsnZ+RzYO7x07ydI2VHjQ28Z9qYIdE6HEgVB0Ck/R4Oc2nxLokzXiSX5xPI2T2&#10;7OvQh88KGhYvVFQMnGgUu1sfWtveJsbyYOpyVRuTBNyslwbZTtC3Xa1G9Ovg/zAz9m3PZXR8xZPS&#10;jK5ZZKCtOd3C0agIaOx3pYk4qjJPKaeWVUNCQkplw7hVVaJUbZ7T02CxyaNH4iQBRmRN9Q3YHUBv&#10;2YL02C1BnX10VanjB+fRW4m1zoNHigw2DM5NbQFfAzBUVRe5te9JaqmJLK2hPFJbIbTz5p1c1fSF&#10;b4UP9wJpwKgpaGmEOzq0gX3BobtxVgH+eu092lOLkJazPQ1swf3PrUDFmflqaSIux5NJnPAkTKbn&#10;OQl4qlmfauy2WQL1zZjWk5PpGu2D6a8aoXmi3bKIUUklrKTYBZcBe2EZ2kVC20mqxSKZ0VQ7EW7t&#10;g5MRPLIaG/jx8CTQdW0eaDy+QT/cYvai2Vvb6GlhsQ2g6zQJz7x2fNNGSI3Tba+4ck7lZPW8Y+e/&#10;AQAA//8DAFBLAwQUAAYACAAAACEAOIE+6OIAAAANAQAADwAAAGRycy9kb3ducmV2LnhtbEyPzU7D&#10;MBCE70i8g7VIXBB10ihtlcapKirEAQ60oJ7d2NgR8TqKnR/enuVEjzvzaXam3M2uZaPuQ+NRQLpI&#10;gGmsvWrQCPj8eH7cAAtRopKtRy3gRwfYVbc3pSyUn/Cox1M0jEIwFFKAjbErOA+11U6Ghe80kvfl&#10;eycjnb3hqpcThbuWL5NkxZ1skD5Y2eknq+vv0+AEvHdvr/vJj+bQmpf6aPnDQZ0HIe7v5v0WWNRz&#10;/Ifhrz5Vh4o6XfyAKrBWwDpb5YSSsdyktIqQdZ6SdCEpS7IceFXy6xXVLwAAAP//AwBQSwECLQAU&#10;AAYACAAAACEAtoM4kv4AAADhAQAAEwAAAAAAAAAAAAAAAAAAAAAAW0NvbnRlbnRfVHlwZXNdLnht&#10;bFBLAQItABQABgAIAAAAIQA4/SH/1gAAAJQBAAALAAAAAAAAAAAAAAAAAC8BAABfcmVscy8ucmVs&#10;c1BLAQItABQABgAIAAAAIQB44LcBkwIAAKsFAAAOAAAAAAAAAAAAAAAAAC4CAABkcnMvZTJvRG9j&#10;LnhtbFBLAQItABQABgAIAAAAIQA4gT7o4gAAAA0BAAAPAAAAAAAAAAAAAAAAAO0EAABkcnMvZG93&#10;bnJldi54bWxQSwUGAAAAAAQABADzAAAA/AUAAAAA&#10;" path="m47625,35719v19844,-83344,97234,,,107156c-49609,35719,27781,-47625,47625,35719xe" fillcolor="red" strokecolor="#c00000" strokeweight="2pt">
                <v:path arrowok="t" o:connecttype="custom" o:connectlocs="47625,35719;47625,142875;47625,35719" o:connectangles="0,0,0"/>
              </v:shape>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293945CA" wp14:editId="15371F71">
                <wp:simplePos x="0" y="0"/>
                <wp:positionH relativeFrom="column">
                  <wp:posOffset>3971925</wp:posOffset>
                </wp:positionH>
                <wp:positionV relativeFrom="paragraph">
                  <wp:posOffset>8134350</wp:posOffset>
                </wp:positionV>
                <wp:extent cx="95250" cy="142875"/>
                <wp:effectExtent l="19050" t="0" r="38100" b="28575"/>
                <wp:wrapNone/>
                <wp:docPr id="21" name="Heart 21"/>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1" o:spid="_x0000_s1026" style="position:absolute;margin-left:312.75pt;margin-top:640.5pt;width:7.5pt;height:11.25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9tkgIAAKsFAAAOAAAAZHJzL2Uyb0RvYy54bWysVE1v2zAMvQ/YfxB0X50YydoGdYogRbYB&#10;RVusHXpWZCkxIIsapcTJfv0o+aNZV/QwLAdFFMlH8pnk1fWhNmyv0FdgCz4+G3GmrISyspuC/3ha&#10;fbrgzAdhS2HAqoIflefX848frho3UzlswZQKGYFYP2tcwbchuFmWeblVtfBn4JQlpQasRSARN1mJ&#10;oiH02mT5aPQ5awBLhyCV9/R60yr5POFrrWS419qrwEzBKbeQTkznOp7Z/ErMNijctpJdGuIfsqhF&#10;ZSnoAHUjgmA7rP6CqiuJ4EGHMwl1BlpXUqUaqJrx6FU1j1vhVKqFyPFuoMn/P1h5t39AVpUFz8ec&#10;WVHTN/qqBAZGMpHTOD8jm0f3gJ3k6RorPWis4z/VwA6J0ONAqDoEJunxcppPiXVJmvEkvzifRsjs&#10;xdehD18U1CxeqKgYONEo9rc+tLa9TYzlwVTlqjImCbhZLw2yvaBvu1qN6NfB/2Fm7Puey+j4hiel&#10;GV2zyEBbc7qFo1ER0NjvShNxVGWeUk4tq4aEhJTKhnGr2opStXlOT4PFJo8eiZMEGJE11TdgdwC9&#10;ZQvSY7cEdfbRVaWOH5xH7yXWOg8eKTLYMDjXlQV8C8BQVV3k1r4nqaUmsrSG8khthdDOm3dyVdEX&#10;vhU+PAikAaOmoKUR7unQBpqCQ3fjbAv46633aE8tQlrOGhrYgvufO4GKM/PN0kRcjieTOOFJmEzP&#10;cxLwVLM+1dhdvQTqG2p6yi5do30w/VUj1M+0WxYxKqmElRS74DJgLyxDu0hoO0m1WCQzmmonwq19&#10;dDKCR1ZjAz8dngW6rs0Djccd9MMtZq+avbWNnhYWuwC6SpPwwmvHN22E1Djd9oor51ROVi87dv4b&#10;AAD//wMAUEsDBBQABgAIAAAAIQBdEvUv4QAAAA0BAAAPAAAAZHJzL2Rvd25yZXYueG1sTI/NTsMw&#10;EITvSLyDtUhcELWbkqgKcaqKCnGAAy2IsxsbOyJeR7Hzw9uznOC4M59mZ6rd4js2mSG2ASWsVwKY&#10;wSboFq2E97fH2y2wmBRq1QU0Er5NhF19eVGpUocZj2Y6JcsoBGOpJLiU+pLz2DjjVVyF3iB5n2Hw&#10;KtE5WK4HNVO473gmRMG9apE+ONWbB2ear9PoJbz2L8/7OUz20Nmn5uj4zUF/jFJeXy37e2DJLOkP&#10;ht/6VB1q6nQOI+rIOglFlueEkpFt17SKkOJOkHQmaSM2OfC64v9X1D8AAAD//wMAUEsBAi0AFAAG&#10;AAgAAAAhALaDOJL+AAAA4QEAABMAAAAAAAAAAAAAAAAAAAAAAFtDb250ZW50X1R5cGVzXS54bWxQ&#10;SwECLQAUAAYACAAAACEAOP0h/9YAAACUAQAACwAAAAAAAAAAAAAAAAAvAQAAX3JlbHMvLnJlbHNQ&#10;SwECLQAUAAYACAAAACEAWW4fbZICAACrBQAADgAAAAAAAAAAAAAAAAAuAgAAZHJzL2Uyb0RvYy54&#10;bWxQSwECLQAUAAYACAAAACEAXRL1L+EAAAANAQAADwAAAAAAAAAAAAAAAADsBAAAZHJzL2Rvd25y&#10;ZXYueG1sUEsFBgAAAAAEAAQA8wAAAPoFAAAAAA==&#10;" path="m47625,35719v19844,-83344,97234,,,107156c-49609,35719,27781,-47625,47625,35719xe" fillcolor="red" strokecolor="#c00000" strokeweight="2pt">
                <v:path arrowok="t" o:connecttype="custom" o:connectlocs="47625,35719;47625,142875;47625,35719" o:connectangles="0,0,0"/>
              </v:shape>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7EBDE958" wp14:editId="56ADD71E">
                <wp:simplePos x="0" y="0"/>
                <wp:positionH relativeFrom="column">
                  <wp:posOffset>3819525</wp:posOffset>
                </wp:positionH>
                <wp:positionV relativeFrom="paragraph">
                  <wp:posOffset>8134350</wp:posOffset>
                </wp:positionV>
                <wp:extent cx="95250" cy="142875"/>
                <wp:effectExtent l="19050" t="0" r="38100" b="28575"/>
                <wp:wrapNone/>
                <wp:docPr id="19" name="Heart 19"/>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9" o:spid="_x0000_s1026" style="position:absolute;margin-left:300.75pt;margin-top:640.5pt;width:7.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tukwIAAKsFAAAOAAAAZHJzL2Uyb0RvYy54bWysVE1v2zAMvQ/YfxB0X50EydoGdYogRbYB&#10;RVusHXpWZCk2IIsapcTJfv0o+aNZV/QwLAdFNMlH8onk1fWhNmyv0Fdgcz4+G3GmrISistuc/3ha&#10;f7rgzAdhC2HAqpwflefXi48frho3VxMowRQKGYFYP29czssQ3DzLvCxVLfwZOGVJqQFrEUjEbVag&#10;aAi9NtlkNPqcNYCFQ5DKe/p60yr5IuFrrWS419qrwEzOKbeQTkznJp7Z4krMtyhcWckuDfEPWdSi&#10;shR0gLoRQbAdVn9B1ZVE8KDDmYQ6A60rqVINVM149Kqax1I4lWohcrwbaPL/D1be7R+QVQW93SVn&#10;VtT0Rl+VwMBIJnIa5+dk8+gesJM8XWOlB411/Kca2CERehwIVYfAJH28nE1mxLokzXg6uTifRcjs&#10;xdehD18U1CxeqKgYONEo9rc+tLa9TYzlwVTFujImCbjdrAyyvaC3Xa9H9Ovg/zAz9n3PVXR8w5PS&#10;jK5ZZKCtOd3C0agIaOx3pYk4qnKSUk4tq4aEhJTKhnGrKkWh2jxnp8Fik0ePxEkCjMia6huwO4De&#10;sgXpsVuCOvvoqlLHD86j9xJrnQePFBlsGJzrygK+BWCoqi5ya9+T1FITWdpAcaS2QmjnzTu5ruiF&#10;b4UPDwJpwKgpaGmEezq0gSbn0N04KwF/vfU92lOLkJazhgY25/7nTqDizHyzNBGX4+k0TngSprPz&#10;CQl4qtmcauyuXgH1zZjWk5PpGu2D6a8aoX6m3bKMUUklrKTYOZcBe2EV2kVC20mq5TKZ0VQ7EW7t&#10;o5MRPLIaG/jp8CzQdW0eaDzuoB9uMX/V7K1t9LSw3AXQVZqEF147vmkjpMbptldcOadysnrZsYvf&#10;AAAA//8DAFBLAwQUAAYACAAAACEA1JAvEOEAAAANAQAADwAAAGRycy9kb3ducmV2LnhtbEyPzU7D&#10;MBCE70i8g7VIXBB10qpRlcapKirEAQ60IM5u7NoR9jqKnR/enuVEjzvzaXam2s3esVH3sQ0oIF9k&#10;wDQ2QbVoBHx+PD9ugMUkUUkXUAv40RF29e1NJUsVJjzq8ZQMoxCMpRRgU+pKzmNjtZdxETqN5F1C&#10;72Wiszdc9XKicO/4MssK7mWL9MHKTj9Z3XyfBi/gvXt73U9hNAdnXpqj5Q8H9TUIcX8377fAkp7T&#10;Pwx/9ak61NTpHAZUkTkBRZavCSVjuclpFSFFXpB0JmmVrdbA64pfr6h/AQAA//8DAFBLAQItABQA&#10;BgAIAAAAIQC2gziS/gAAAOEBAAATAAAAAAAAAAAAAAAAAAAAAABbQ29udGVudF9UeXBlc10ueG1s&#10;UEsBAi0AFAAGAAgAAAAhADj9If/WAAAAlAEAAAsAAAAAAAAAAAAAAAAALwEAAF9yZWxzLy5yZWxz&#10;UEsBAi0AFAAGAAgAAAAhACQ0y26TAgAAqwUAAA4AAAAAAAAAAAAAAAAALgIAAGRycy9lMm9Eb2Mu&#10;eG1sUEsBAi0AFAAGAAgAAAAhANSQLxDhAAAADQEAAA8AAAAAAAAAAAAAAAAA7QQAAGRycy9kb3du&#10;cmV2LnhtbFBLBQYAAAAABAAEAPMAAAD7BQAAAAA=&#10;" path="m47625,35719v19844,-83344,97234,,,107156c-49609,35719,27781,-47625,47625,35719xe" fillcolor="red" strokecolor="#c00000" strokeweight="2pt">
                <v:path arrowok="t" o:connecttype="custom" o:connectlocs="47625,35719;47625,142875;47625,35719" o:connectangles="0,0,0"/>
              </v:shape>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6622875E" wp14:editId="55B00973">
                <wp:simplePos x="0" y="0"/>
                <wp:positionH relativeFrom="column">
                  <wp:posOffset>3190875</wp:posOffset>
                </wp:positionH>
                <wp:positionV relativeFrom="paragraph">
                  <wp:posOffset>7505700</wp:posOffset>
                </wp:positionV>
                <wp:extent cx="3219450" cy="1981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9450" cy="1981200"/>
                        </a:xfrm>
                        <a:prstGeom prst="rect">
                          <a:avLst/>
                        </a:prstGeom>
                        <a:noFill/>
                        <a:ln w="6350">
                          <a:noFill/>
                        </a:ln>
                      </wps:spPr>
                      <wps:txbx>
                        <w:txbxContent>
                          <w:p w:rsidR="00A32797" w:rsidRDefault="00A32797" w:rsidP="00A32797">
                            <w:pPr>
                              <w:spacing w:after="0" w:line="240" w:lineRule="auto"/>
                              <w:ind w:firstLine="720"/>
                              <w:rPr>
                                <w:rFonts w:ascii="Avenir Next LT Pro" w:hAnsi="Avenir Next LT Pro"/>
                                <w:sz w:val="40"/>
                                <w:szCs w:val="40"/>
                              </w:rPr>
                            </w:pPr>
                          </w:p>
                          <w:p w:rsidR="00A32797" w:rsidRDefault="00A32797" w:rsidP="00A32797">
                            <w:pPr>
                              <w:spacing w:after="0" w:line="240" w:lineRule="auto"/>
                              <w:ind w:firstLine="720"/>
                              <w:rPr>
                                <w:rFonts w:ascii="Avenir Next LT Pro" w:hAnsi="Avenir Next LT Pro"/>
                                <w:sz w:val="40"/>
                                <w:szCs w:val="40"/>
                              </w:rPr>
                            </w:pPr>
                            <w:proofErr w:type="gramStart"/>
                            <w:r>
                              <w:rPr>
                                <w:rFonts w:ascii="Avenir Next LT Pro" w:hAnsi="Avenir Next LT Pro"/>
                                <w:sz w:val="40"/>
                                <w:szCs w:val="40"/>
                              </w:rPr>
                              <w:t>the</w:t>
                            </w:r>
                            <w:proofErr w:type="gramEnd"/>
                            <w:r>
                              <w:rPr>
                                <w:rFonts w:ascii="Avenir Next LT Pro" w:hAnsi="Avenir Next LT Pro"/>
                                <w:sz w:val="40"/>
                                <w:szCs w:val="40"/>
                              </w:rPr>
                              <w:tab/>
                            </w:r>
                            <w:r>
                              <w:rPr>
                                <w:rFonts w:ascii="Avenir Next LT Pro" w:hAnsi="Avenir Next LT Pro"/>
                                <w:sz w:val="40"/>
                                <w:szCs w:val="40"/>
                              </w:rPr>
                              <w:tab/>
                              <w:t>of</w:t>
                            </w:r>
                            <w:r>
                              <w:rPr>
                                <w:rFonts w:ascii="Avenir Next LT Pro" w:hAnsi="Avenir Next LT Pro"/>
                                <w:sz w:val="40"/>
                                <w:szCs w:val="40"/>
                              </w:rPr>
                              <w:tab/>
                            </w:r>
                            <w:r>
                              <w:rPr>
                                <w:rFonts w:ascii="Avenir Next LT Pro" w:hAnsi="Avenir Next LT Pro"/>
                                <w:sz w:val="40"/>
                                <w:szCs w:val="40"/>
                              </w:rPr>
                              <w:tab/>
                              <w:t>you</w:t>
                            </w:r>
                          </w:p>
                          <w:p w:rsidR="00A32797" w:rsidRPr="00A32797" w:rsidRDefault="00A32797" w:rsidP="00A32797">
                            <w:pPr>
                              <w:spacing w:after="0" w:line="240" w:lineRule="auto"/>
                              <w:ind w:firstLine="720"/>
                              <w:rPr>
                                <w:rFonts w:ascii="Avenir Next LT Pro" w:hAnsi="Avenir Next LT Pro"/>
                                <w:szCs w:val="40"/>
                              </w:rPr>
                            </w:pPr>
                          </w:p>
                          <w:p w:rsidR="00A32797" w:rsidRPr="00223ADA" w:rsidRDefault="00A32797" w:rsidP="00A32797">
                            <w:pPr>
                              <w:spacing w:after="0" w:line="240" w:lineRule="auto"/>
                              <w:ind w:firstLine="720"/>
                              <w:rPr>
                                <w:rFonts w:ascii="Avenir Next LT Pro" w:hAnsi="Avenir Next LT Pro"/>
                                <w:sz w:val="40"/>
                                <w:szCs w:val="40"/>
                              </w:rPr>
                            </w:pPr>
                            <w:r>
                              <w:rPr>
                                <w:rFonts w:ascii="Avenir Next LT Pro" w:hAnsi="Avenir Next LT Pro"/>
                                <w:sz w:val="40"/>
                                <w:szCs w:val="40"/>
                              </w:rPr>
                              <w:tab/>
                            </w:r>
                            <w:proofErr w:type="gramStart"/>
                            <w:r>
                              <w:rPr>
                                <w:rFonts w:ascii="Avenir Next LT Pro" w:hAnsi="Avenir Next LT Pro"/>
                                <w:sz w:val="40"/>
                                <w:szCs w:val="40"/>
                              </w:rPr>
                              <w:t>and</w:t>
                            </w:r>
                            <w:proofErr w:type="gramEnd"/>
                            <w:r>
                              <w:rPr>
                                <w:rFonts w:ascii="Avenir Next LT Pro" w:hAnsi="Avenir Next LT Pro"/>
                                <w:sz w:val="40"/>
                                <w:szCs w:val="40"/>
                              </w:rPr>
                              <w:tab/>
                            </w:r>
                            <w:r>
                              <w:rPr>
                                <w:rFonts w:ascii="Avenir Next LT Pro" w:hAnsi="Avenir Next LT Pro"/>
                                <w:sz w:val="40"/>
                                <w:szCs w:val="40"/>
                              </w:rPr>
                              <w:tab/>
                              <w:t>to</w:t>
                            </w:r>
                          </w:p>
                          <w:p w:rsidR="00A32797" w:rsidRDefault="00A32797" w:rsidP="00A32797">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251.25pt;margin-top:591pt;width:253.5pt;height:15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CyLwIAAFwEAAAOAAAAZHJzL2Uyb0RvYy54bWysVFFv2jAQfp+0/2D5fYQA7QoiVKwV0yTU&#10;VoKpz8ZxIFLi82xDwn79PjtAWbenaS/mfHd8d/d950zv27piB2VdSTrjaa/PmdKS8lJvM/59vfh0&#10;x5nzQueiIq0yflSO388+fpg2ZqIGtKMqV5YBRLtJYzK+895MksTJnaqF65FRGsGCbC08rnab5FY0&#10;QK+rZNDv3yYN2dxYkso5eB+7IJ9F/KJQ0j8XhVOeVRlHbz6eNp6bcCazqZhsrTC7Up7aEP/QRS1K&#10;jaIXqEfhBdvb8g+oupSWHBW+J6lOqChKqeIMmCbtv5tmtRNGxVlAjjMXmtz/g5VPhxfLyhzaDTnT&#10;ooZGa9V69oVaBhf4aYybIG1lkOhb+JF79js4w9htYevwi4EY4mD6eGE3oEk4h4N0PLpBSCKWju9S&#10;6Bdwkre/G+v8V0U1C0bGLeSLrIrD0vku9ZwSqmlalFUVJaw0azJ+OwT+bxGAVxo1whBds8Hy7abt&#10;hh6dJ9lQfsSAlroVcUYuSjSxFM6/CIudQOPYc/+Mo6gIxehkcbYj+/Nv/pAPqRDlrMGOZdz92Aur&#10;OKu+aYg4TkejsJTxMrr5PMDFXkc21xG9rx8Ia5ziRRkZzZDvq7NZWKpf8RzmoSpCQkvUzrg/mw++&#10;23w8J6nm85iENTTCL/XKyAAdyAsUr9tXYc1JBw8Jn+i8jWLyTo4ut6N9vvdUlFGrQHTH6ol/rHBU&#10;+/Tcwhu5vsest4/C7BcAAAD//wMAUEsDBBQABgAIAAAAIQA3jSCK4wAAAA4BAAAPAAAAZHJzL2Rv&#10;d25yZXYueG1sTI/NTsMwEITvSLyDtZW4UbtRg9IQp6oiVUgIDi29cHPibRLVPyF228DTsz3BbXdn&#10;NPtNsZ6sYRccQ++dhMVcAEPXeN27VsLhY/uYAQtROa2MdyjhGwOsy/u7QuXaX90OL/vYMgpxIVcS&#10;uhiHnPPQdGhVmPsBHWlHP1oVaR1brkd1pXBreCLEE7eqd/ShUwNWHTan/dlKeK2272pXJzb7MdXL&#10;23EzfB0+UykfZtPmGVjEKf6Z4YZP6FASU+3PTgdmJKQiSclKwiJLqNXNIsSKbjVNy9VSAC8L/r9G&#10;+QsAAP//AwBQSwECLQAUAAYACAAAACEAtoM4kv4AAADhAQAAEwAAAAAAAAAAAAAAAAAAAAAAW0Nv&#10;bnRlbnRfVHlwZXNdLnhtbFBLAQItABQABgAIAAAAIQA4/SH/1gAAAJQBAAALAAAAAAAAAAAAAAAA&#10;AC8BAABfcmVscy8ucmVsc1BLAQItABQABgAIAAAAIQAHJoCyLwIAAFwEAAAOAAAAAAAAAAAAAAAA&#10;AC4CAABkcnMvZTJvRG9jLnhtbFBLAQItABQABgAIAAAAIQA3jSCK4wAAAA4BAAAPAAAAAAAAAAAA&#10;AAAAAIkEAABkcnMvZG93bnJldi54bWxQSwUGAAAAAAQABADzAAAAmQUAAAAA&#10;" filled="f" stroked="f" strokeweight=".5pt">
                <v:textbox>
                  <w:txbxContent>
                    <w:p w:rsidR="00A32797" w:rsidRDefault="00A32797" w:rsidP="00A32797">
                      <w:pPr>
                        <w:spacing w:after="0" w:line="240" w:lineRule="auto"/>
                        <w:ind w:firstLine="720"/>
                        <w:rPr>
                          <w:rFonts w:ascii="Avenir Next LT Pro" w:hAnsi="Avenir Next LT Pro"/>
                          <w:sz w:val="40"/>
                          <w:szCs w:val="40"/>
                        </w:rPr>
                      </w:pPr>
                    </w:p>
                    <w:p w:rsidR="00A32797" w:rsidRDefault="00A32797" w:rsidP="00A32797">
                      <w:pPr>
                        <w:spacing w:after="0" w:line="240" w:lineRule="auto"/>
                        <w:ind w:firstLine="720"/>
                        <w:rPr>
                          <w:rFonts w:ascii="Avenir Next LT Pro" w:hAnsi="Avenir Next LT Pro"/>
                          <w:sz w:val="40"/>
                          <w:szCs w:val="40"/>
                        </w:rPr>
                      </w:pPr>
                      <w:proofErr w:type="gramStart"/>
                      <w:r>
                        <w:rPr>
                          <w:rFonts w:ascii="Avenir Next LT Pro" w:hAnsi="Avenir Next LT Pro"/>
                          <w:sz w:val="40"/>
                          <w:szCs w:val="40"/>
                        </w:rPr>
                        <w:t>the</w:t>
                      </w:r>
                      <w:proofErr w:type="gramEnd"/>
                      <w:r>
                        <w:rPr>
                          <w:rFonts w:ascii="Avenir Next LT Pro" w:hAnsi="Avenir Next LT Pro"/>
                          <w:sz w:val="40"/>
                          <w:szCs w:val="40"/>
                        </w:rPr>
                        <w:tab/>
                      </w:r>
                      <w:r>
                        <w:rPr>
                          <w:rFonts w:ascii="Avenir Next LT Pro" w:hAnsi="Avenir Next LT Pro"/>
                          <w:sz w:val="40"/>
                          <w:szCs w:val="40"/>
                        </w:rPr>
                        <w:tab/>
                        <w:t>of</w:t>
                      </w:r>
                      <w:r>
                        <w:rPr>
                          <w:rFonts w:ascii="Avenir Next LT Pro" w:hAnsi="Avenir Next LT Pro"/>
                          <w:sz w:val="40"/>
                          <w:szCs w:val="40"/>
                        </w:rPr>
                        <w:tab/>
                      </w:r>
                      <w:r>
                        <w:rPr>
                          <w:rFonts w:ascii="Avenir Next LT Pro" w:hAnsi="Avenir Next LT Pro"/>
                          <w:sz w:val="40"/>
                          <w:szCs w:val="40"/>
                        </w:rPr>
                        <w:tab/>
                        <w:t>you</w:t>
                      </w:r>
                    </w:p>
                    <w:p w:rsidR="00A32797" w:rsidRPr="00A32797" w:rsidRDefault="00A32797" w:rsidP="00A32797">
                      <w:pPr>
                        <w:spacing w:after="0" w:line="240" w:lineRule="auto"/>
                        <w:ind w:firstLine="720"/>
                        <w:rPr>
                          <w:rFonts w:ascii="Avenir Next LT Pro" w:hAnsi="Avenir Next LT Pro"/>
                          <w:szCs w:val="40"/>
                        </w:rPr>
                      </w:pPr>
                    </w:p>
                    <w:p w:rsidR="00A32797" w:rsidRPr="00223ADA" w:rsidRDefault="00A32797" w:rsidP="00A32797">
                      <w:pPr>
                        <w:spacing w:after="0" w:line="240" w:lineRule="auto"/>
                        <w:ind w:firstLine="720"/>
                        <w:rPr>
                          <w:rFonts w:ascii="Avenir Next LT Pro" w:hAnsi="Avenir Next LT Pro"/>
                          <w:sz w:val="40"/>
                          <w:szCs w:val="40"/>
                        </w:rPr>
                      </w:pPr>
                      <w:r>
                        <w:rPr>
                          <w:rFonts w:ascii="Avenir Next LT Pro" w:hAnsi="Avenir Next LT Pro"/>
                          <w:sz w:val="40"/>
                          <w:szCs w:val="40"/>
                        </w:rPr>
                        <w:tab/>
                      </w:r>
                      <w:proofErr w:type="gramStart"/>
                      <w:r>
                        <w:rPr>
                          <w:rFonts w:ascii="Avenir Next LT Pro" w:hAnsi="Avenir Next LT Pro"/>
                          <w:sz w:val="40"/>
                          <w:szCs w:val="40"/>
                        </w:rPr>
                        <w:t>and</w:t>
                      </w:r>
                      <w:proofErr w:type="gramEnd"/>
                      <w:r>
                        <w:rPr>
                          <w:rFonts w:ascii="Avenir Next LT Pro" w:hAnsi="Avenir Next LT Pro"/>
                          <w:sz w:val="40"/>
                          <w:szCs w:val="40"/>
                        </w:rPr>
                        <w:tab/>
                      </w:r>
                      <w:r>
                        <w:rPr>
                          <w:rFonts w:ascii="Avenir Next LT Pro" w:hAnsi="Avenir Next LT Pro"/>
                          <w:sz w:val="40"/>
                          <w:szCs w:val="40"/>
                        </w:rPr>
                        <w:tab/>
                        <w:t>to</w:t>
                      </w:r>
                    </w:p>
                    <w:p w:rsidR="00A32797" w:rsidRDefault="00A32797" w:rsidP="00A32797">
                      <w:pPr>
                        <w:spacing w:after="0" w:line="240" w:lineRule="auto"/>
                        <w:jc w:val="center"/>
                      </w:pPr>
                    </w:p>
                  </w:txbxContent>
                </v:textbox>
              </v:shape>
            </w:pict>
          </mc:Fallback>
        </mc:AlternateContent>
      </w:r>
      <w:r w:rsidR="00326B6D">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5D67549F" wp14:editId="60263B6A">
                <wp:simplePos x="0" y="0"/>
                <wp:positionH relativeFrom="column">
                  <wp:posOffset>3130550</wp:posOffset>
                </wp:positionH>
                <wp:positionV relativeFrom="paragraph">
                  <wp:posOffset>7458075</wp:posOffset>
                </wp:positionV>
                <wp:extent cx="3219450" cy="1981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19450" cy="1981200"/>
                        </a:xfrm>
                        <a:prstGeom prst="rect">
                          <a:avLst/>
                        </a:prstGeom>
                        <a:noFill/>
                        <a:ln w="6350">
                          <a:noFill/>
                        </a:ln>
                      </wps:spPr>
                      <wps:txbx>
                        <w:txbxContent>
                          <w:p w:rsidR="00326B6D" w:rsidRPr="000F50E3" w:rsidRDefault="00326B6D" w:rsidP="00326B6D">
                            <w:pPr>
                              <w:spacing w:after="0" w:line="240" w:lineRule="auto"/>
                              <w:ind w:firstLine="720"/>
                              <w:jc w:val="center"/>
                              <w:rPr>
                                <w:rFonts w:ascii="Avenir Next LT Pro" w:hAnsi="Avenir Next LT Pro"/>
                                <w:sz w:val="12"/>
                                <w:szCs w:val="40"/>
                              </w:rPr>
                            </w:pPr>
                          </w:p>
                          <w:p w:rsidR="00326B6D" w:rsidRPr="000F50E3" w:rsidRDefault="00326B6D" w:rsidP="00326B6D">
                            <w:pPr>
                              <w:spacing w:after="0" w:line="240" w:lineRule="auto"/>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8" type="#_x0000_t202" style="position:absolute;left:0;text-align:left;margin-left:246.5pt;margin-top:587.25pt;width:253.5pt;height:15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c2MAIAAFwEAAAOAAAAZHJzL2Uyb0RvYy54bWysVFFv2jAQfp+0/2D5fYRQ6AoiVKwV0yTU&#10;VoKpz8ZxIFLi82xDwn79PjtAWbenaS/mfHd8d/d950zv27piB2VdSTrjaa/PmdKS8lJvM/59vfh0&#10;x5nzQueiIq0yflSO388+fpg2ZqIGtKMqV5YBRLtJYzK+895MksTJnaqF65FRGsGCbC08rnab5FY0&#10;QK+rZNDv3yYN2dxYkso5eB+7IJ9F/KJQ0j8XhVOeVRlHbz6eNp6bcCazqZhsrTC7Up7aEP/QRS1K&#10;jaIXqEfhBdvb8g+oupSWHBW+J6lOqChKqeIMmCbtv5tmtRNGxVlAjjMXmtz/g5VPhxfLyjzjgwFn&#10;WtTQaK1az75Qy+ACP41xE6StDBJ9Cz90PvsdnGHstrB1+MVADHEwfbywG9AknDeDdDwcISQRS8d3&#10;KfQLOMnb3411/quimgUj4xbyRVbFYel8l3pOCdU0LcqqihJWmjUZv70B/m8RgFcaNcIQXbPB8u2m&#10;jUOno/MkG8qPGNBStyLOyEWJJpbC+RdhsRNoHHvun3EUFaEYnSzOdmR//s0f8iEVopw12LGMux97&#10;YRVn1TcNEcfpcBiWMl6Go88DXOx1ZHMd0fv6gbDGKV6UkdEM+b46m4Wl+hXPYR6qIiS0RO2M+7P5&#10;4LvNx3OSaj6PSVhDI/xSr4wM0IG8QPG6fRXWnHTwkPCJztsoJu/k6HI72ud7T0UZtQpEd6ye+McK&#10;R7VPzy28ket7zHr7KMx+AQAA//8DAFBLAwQUAAYACAAAACEAuZjD7OQAAAAOAQAADwAAAGRycy9k&#10;b3ducmV2LnhtbEyPQU/DMAyF70j8h8hI3Fi60Y5Smk5TpQkJwWFjF25u47UVTVKabCv8erwT+GTr&#10;PT1/L19NphcnGn3nrIL5LAJBtna6s42C/fvmLgXhA1qNvbOk4Js8rIrrqxwz7c52S6ddaASHWJ+h&#10;gjaEIZPS1y0Z9DM3kGXt4EaDgc+xkXrEM4ebXi6iaCkNdpY/tDhQ2VL9uTsaBS/l5g231cKkP335&#10;/HpYD1/7j0Sp25tp/QQi0BT+zHDBZ3QomKlyR6u96BXEj/fcJbAwf4gTEBdLxAOi4i1OlwnIIpf/&#10;axS/AAAA//8DAFBLAQItABQABgAIAAAAIQC2gziS/gAAAOEBAAATAAAAAAAAAAAAAAAAAAAAAABb&#10;Q29udGVudF9UeXBlc10ueG1sUEsBAi0AFAAGAAgAAAAhADj9If/WAAAAlAEAAAsAAAAAAAAAAAAA&#10;AAAALwEAAF9yZWxzLy5yZWxzUEsBAi0AFAAGAAgAAAAhAPty9zYwAgAAXAQAAA4AAAAAAAAAAAAA&#10;AAAALgIAAGRycy9lMm9Eb2MueG1sUEsBAi0AFAAGAAgAAAAhALmYw+zkAAAADgEAAA8AAAAAAAAA&#10;AAAAAAAAigQAAGRycy9kb3ducmV2LnhtbFBLBQYAAAAABAAEAPMAAACbBQAAAAA=&#10;" filled="f" stroked="f" strokeweight=".5pt">
                <v:textbox>
                  <w:txbxContent>
                    <w:p w:rsidR="00326B6D" w:rsidRPr="000F50E3" w:rsidRDefault="00326B6D" w:rsidP="00326B6D">
                      <w:pPr>
                        <w:spacing w:after="0" w:line="240" w:lineRule="auto"/>
                        <w:ind w:firstLine="720"/>
                        <w:jc w:val="center"/>
                        <w:rPr>
                          <w:rFonts w:ascii="Avenir Next LT Pro" w:hAnsi="Avenir Next LT Pro"/>
                          <w:sz w:val="12"/>
                          <w:szCs w:val="40"/>
                        </w:rPr>
                      </w:pPr>
                    </w:p>
                    <w:p w:rsidR="00326B6D" w:rsidRPr="000F50E3" w:rsidRDefault="00326B6D" w:rsidP="00326B6D">
                      <w:pPr>
                        <w:spacing w:after="0" w:line="240" w:lineRule="auto"/>
                        <w:jc w:val="center"/>
                        <w:rPr>
                          <w:sz w:val="16"/>
                        </w:rPr>
                      </w:pPr>
                    </w:p>
                  </w:txbxContent>
                </v:textbox>
              </v:shape>
            </w:pict>
          </mc:Fallback>
        </mc:AlternateContent>
      </w:r>
      <w:r w:rsidR="00326B6D">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35C241AD" wp14:editId="785E6076">
                <wp:simplePos x="0" y="0"/>
                <wp:positionH relativeFrom="column">
                  <wp:posOffset>3067050</wp:posOffset>
                </wp:positionH>
                <wp:positionV relativeFrom="paragraph">
                  <wp:posOffset>7191375</wp:posOffset>
                </wp:positionV>
                <wp:extent cx="3238500" cy="4953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B6D" w:rsidRPr="00DA7CFA" w:rsidRDefault="00326B6D" w:rsidP="00326B6D">
                            <w:pPr>
                              <w:jc w:val="center"/>
                              <w:rPr>
                                <w:color w:val="FFFFFF" w:themeColor="background1"/>
                                <w:sz w:val="36"/>
                              </w:rPr>
                            </w:pPr>
                            <w:r>
                              <w:rPr>
                                <w:color w:val="FFFFFF" w:themeColor="background1"/>
                                <w:sz w:val="36"/>
                              </w:rPr>
                              <w:t>Weekly Heart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41.5pt;margin-top:566.25pt;width:255pt;height: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zofgIAAGwFAAAOAAAAZHJzL2Uyb0RvYy54bWysVE1PGzEQvVfqf7B8L5tPChEblIKoKiFA&#10;hapnx2uTVb0e13aSTX99n73ZENFeqHrZHc88P8/3xWXbGLZRPtRkSz48GXCmrKSqts8l//Z08+GM&#10;sxCFrYQhq0q+U4Ffzt+/u9i6mRrRikylPAOJDbOtK/kqRjcriiBXqhHhhJyyMGryjYg4+uei8mIL&#10;9sYUo8HgtNiSr5wnqUKA9roz8nnm11rJeK91UJGZksO3mL8+f5fpW8wvxOzZC7eq5d4N8Q9eNKK2&#10;ePRAdS2iYGtf/0HV1NJTIB1PJDUFaV1LlWNANMPBq2geV8KpHAuSE9whTeH/0cq7zYNndYXaoVJW&#10;NKjRk2oj+0Qtgwr52bowA+zRARhb6IHt9QHKFHarfZP+CIjBjkzvDtlNbBLK8Wh8Nh3AJGGbnE/H&#10;kEFfvNx2PsTPihqWhJJ7VC8nVWxuQ+ygPSQ9ZummNiZX0Fi2LfnpeDrIFw4WkBubsCr3wp4mRdR5&#10;nqW4MyphjP2qNHKRA0iK3IXqyni2EegfIaWyMceeeYFOKA0n3nJxj3/x6i2Xuzj6l8nGw+WmtuRz&#10;9K/crn70LusOj5wfxZ3E2C7brglO+8ouqdqh4J66kQlO3tSoyq0I8UF4zAgKibmP9/hoQ8g+7SXO&#10;VuR//U2f8GhdWDnbYuZKHn6uhVecmS8WTX0+nEzSkObDZPpxhIM/tiyPLXbdXBHKMsSGcTKLCR9N&#10;L2pPzXesh0V6FSZhJd4ueezFq9htAqwXqRaLDMJYOhFv7aOTiTpVKfXcU/tdeLdvzIiWvqN+OsXs&#10;VX922HTT0mIdSde5eVOiu6zuC4CRzu2/Xz9pZxyfM+plSc5/AwAA//8DAFBLAwQUAAYACAAAACEA&#10;KoJdLuMAAAANAQAADwAAAGRycy9kb3ducmV2LnhtbEyPzU7DMBCE70i8g7VI3KiTlKA0jVNVkSok&#10;BIeWXrhtYjeJ6p8Qu23g6dmeynFnRrPfFKvJaHZWo++dFRDPImDKNk72thWw/9w8ZcB8QCtRO6sE&#10;/CgPq/L+rsBcuovdqvMutIxKrM9RQBfCkHPum04Z9DM3KEvewY0GA51jy+WIFyo3midR9MIN9pY+&#10;dDioqlPNcXcyAt6qzQdu68Rkv7p6fT+sh+/9VyrE48O0XgILagq3MFzxCR1KYqrdyUrPtIDnbE5b&#10;AhnxPEmBUWSxuEo1SUkcpcDLgv9fUf4BAAD//wMAUEsBAi0AFAAGAAgAAAAhALaDOJL+AAAA4QEA&#10;ABMAAAAAAAAAAAAAAAAAAAAAAFtDb250ZW50X1R5cGVzXS54bWxQSwECLQAUAAYACAAAACEAOP0h&#10;/9YAAACUAQAACwAAAAAAAAAAAAAAAAAvAQAAX3JlbHMvLnJlbHNQSwECLQAUAAYACAAAACEAmzpM&#10;6H4CAABsBQAADgAAAAAAAAAAAAAAAAAuAgAAZHJzL2Uyb0RvYy54bWxQSwECLQAUAAYACAAAACEA&#10;KoJdLuMAAAANAQAADwAAAAAAAAAAAAAAAADYBAAAZHJzL2Rvd25yZXYueG1sUEsFBgAAAAAEAAQA&#10;8wAAAOgFAAAAAA==&#10;" filled="f" stroked="f" strokeweight=".5pt">
                <v:textbox>
                  <w:txbxContent>
                    <w:p w:rsidR="00326B6D" w:rsidRPr="00DA7CFA" w:rsidRDefault="00326B6D" w:rsidP="00326B6D">
                      <w:pPr>
                        <w:jc w:val="center"/>
                        <w:rPr>
                          <w:color w:val="FFFFFF" w:themeColor="background1"/>
                          <w:sz w:val="36"/>
                        </w:rPr>
                      </w:pPr>
                      <w:r>
                        <w:rPr>
                          <w:color w:val="FFFFFF" w:themeColor="background1"/>
                          <w:sz w:val="36"/>
                        </w:rPr>
                        <w:t>Weekly Heart Words</w:t>
                      </w:r>
                    </w:p>
                  </w:txbxContent>
                </v:textbox>
              </v:shape>
            </w:pict>
          </mc:Fallback>
        </mc:AlternateContent>
      </w:r>
      <w:r w:rsidR="00326B6D">
        <w:rPr>
          <w:rFonts w:ascii="Times New Roman" w:hAnsi="Times New Roman" w:cs="Times New Roman"/>
          <w:noProof/>
          <w:sz w:val="24"/>
          <w:szCs w:val="24"/>
        </w:rPr>
        <w:drawing>
          <wp:anchor distT="36576" distB="36576" distL="36576" distR="36576" simplePos="0" relativeHeight="251749376" behindDoc="0" locked="0" layoutInCell="1" allowOverlap="1" wp14:anchorId="57A78E2B" wp14:editId="5205F8D6">
            <wp:simplePos x="0" y="0"/>
            <wp:positionH relativeFrom="column">
              <wp:posOffset>3014980</wp:posOffset>
            </wp:positionH>
            <wp:positionV relativeFrom="paragraph">
              <wp:posOffset>7191375</wp:posOffset>
            </wp:positionV>
            <wp:extent cx="3393440" cy="434975"/>
            <wp:effectExtent l="0" t="0" r="0" b="3175"/>
            <wp:wrapNone/>
            <wp:docPr id="17" name="Picture 17"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19D8">
        <w:rPr>
          <w:noProof/>
        </w:rPr>
        <mc:AlternateContent>
          <mc:Choice Requires="wps">
            <w:drawing>
              <wp:anchor distT="0" distB="0" distL="114300" distR="114300" simplePos="0" relativeHeight="251729920" behindDoc="1" locked="0" layoutInCell="1" allowOverlap="1" wp14:anchorId="224C8002" wp14:editId="6BD78DD6">
                <wp:simplePos x="0" y="0"/>
                <wp:positionH relativeFrom="column">
                  <wp:posOffset>-381000</wp:posOffset>
                </wp:positionH>
                <wp:positionV relativeFrom="paragraph">
                  <wp:posOffset>-304800</wp:posOffset>
                </wp:positionV>
                <wp:extent cx="6784340" cy="11811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84340" cy="1181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24pt;width:534.2pt;height:93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1n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aJZQaf&#10;6AFBY3alBTlL8HQuzNHq0d37gQtIpl630pv0j12QbYZ0N0IqtpFwFJ6czqafp4g8R11VzaqqzKAX&#10;r+7Oh/hFgCGJqKnH9BlKtrkJEVOi6d4kZQugVXOttM5MmhNxqT3ZMHxhxrmw8Ti767X5Bk0vn5b4&#10;698axTgRvfhkL8YUeeJSpJzwIEmRAOhbzlTcaZFSa/sgJCKHTU5ywjHCYS1Vr2pZI3rx8R9z5oAp&#10;ssTmxthDgPf6rFJHWPpgn1xFHvnRufxbYb3z6JEzg42js1EW/HsBdBwz9/ZYxQE0iXyBZodz5aFf&#10;uOD4tcLXvWEh3jOPG4YTgVcj3uFHauhqCgNFSQv+53vyZI+Dj1pKOtzYmoYfa+YFJfqrxZU4q6Zp&#10;0GJmpsenE2T8oeblUGPX5hJwZCq8T45nMtlHvSelB/OMx2WZsqKKWY65a8qj3zOXsb8keJ64WC6z&#10;Ga61Y/HGPjqegidU0/Q+bZ+Zd8OIR9yOW9hvN5u/mfTeNnlaWK4jSJXX4BXXAW88Cfn9h/OVbs4h&#10;n61ej+ziFwAAAP//AwBQSwMEFAAGAAgAAAAhAMuTdDngAAAADAEAAA8AAABkcnMvZG93bnJldi54&#10;bWxMj81OwzAQhO9IvIO1SFxQawNVFYU4VYv4kbilIM5uvE0i4nVqu23o07M9ldvs7mj2m2Ixul4c&#10;MMTOk4b7qQKBVHvbUaPh6/N1koGIyZA1vSfU8IsRFuX1VWFy649U4WGdGsEhFHOjoU1pyKWMdYvO&#10;xKkfkPi29cGZxGNopA3myOGulw9KzaUzHfGH1gz43GL9s947DdX7LiztanXy1V31ctp9fIft+Kb1&#10;7c24fAKRcEwXM5zxGR1KZtr4Pdkoeg2TueIuicUsY3F2KJXNQGxYPfJKloX8X6L8AwAA//8DAFBL&#10;AQItABQABgAIAAAAIQC2gziS/gAAAOEBAAATAAAAAAAAAAAAAAAAAAAAAABbQ29udGVudF9UeXBl&#10;c10ueG1sUEsBAi0AFAAGAAgAAAAhADj9If/WAAAAlAEAAAsAAAAAAAAAAAAAAAAALwEAAF9yZWxz&#10;Ly5yZWxzUEsBAi0AFAAGAAgAAAAhAM1MLWeaAgAArAUAAA4AAAAAAAAAAAAAAAAALgIAAGRycy9l&#10;Mm9Eb2MueG1sUEsBAi0AFAAGAAgAAAAhAMuTdDngAAAADAEAAA8AAAAAAAAAAAAAAAAA9AQAAGRy&#10;cy9kb3ducmV2LnhtbFBLBQYAAAAABAAEAPMAAAABBgAAAAA=&#10;" fillcolor="#b6dde8 [1304]" strokecolor="#243f60 [1604]" strokeweight="2pt"/>
            </w:pict>
          </mc:Fallback>
        </mc:AlternateContent>
      </w:r>
      <w:r w:rsidR="00BB19D8">
        <w:rPr>
          <w:noProof/>
        </w:rPr>
        <w:drawing>
          <wp:anchor distT="0" distB="0" distL="114300" distR="114300" simplePos="0" relativeHeight="251728896" behindDoc="0" locked="0" layoutInCell="1" allowOverlap="1" wp14:anchorId="47694506" wp14:editId="2C89E1CE">
            <wp:simplePos x="0" y="0"/>
            <wp:positionH relativeFrom="column">
              <wp:posOffset>5295900</wp:posOffset>
            </wp:positionH>
            <wp:positionV relativeFrom="paragraph">
              <wp:posOffset>-133350</wp:posOffset>
            </wp:positionV>
            <wp:extent cx="723900" cy="772230"/>
            <wp:effectExtent l="0" t="0" r="0" b="8890"/>
            <wp:wrapNone/>
            <wp:docPr id="8" name="Picture 8"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569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D8">
        <w:rPr>
          <w:noProof/>
        </w:rPr>
        <w:drawing>
          <wp:anchor distT="0" distB="0" distL="114300" distR="114300" simplePos="0" relativeHeight="251727872" behindDoc="0" locked="0" layoutInCell="1" allowOverlap="1" wp14:anchorId="40A86185" wp14:editId="16B20250">
            <wp:simplePos x="0" y="0"/>
            <wp:positionH relativeFrom="column">
              <wp:posOffset>-266700</wp:posOffset>
            </wp:positionH>
            <wp:positionV relativeFrom="paragraph">
              <wp:posOffset>-133350</wp:posOffset>
            </wp:positionV>
            <wp:extent cx="762000" cy="845185"/>
            <wp:effectExtent l="0" t="0" r="0" b="0"/>
            <wp:wrapNone/>
            <wp:docPr id="7" name="Picture 7"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3D">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53.25pt;margin-top:1.25pt;width:342pt;height:46.15pt;z-index:251715584;mso-wrap-distance-left:2.88pt;mso-wrap-distance-top:2.88pt;mso-wrap-distance-right:2.88pt;mso-wrap-distance-bottom:2.88pt;mso-position-horizontal-relative:text;mso-position-vertical-relative:text" fillcolor="red" strokecolor="#1f497d" strokeweight="2.25pt" o:cliptowrap="t">
            <v:stroke r:id="rId11" o:title="">
              <o:left v:ext="view" color="black [0]"/>
              <o:top v:ext="view" color="black [0]"/>
              <o:right v:ext="view" color="black [0]"/>
              <o:bottom v:ext="view" color="black [0]"/>
              <o:column v:ext="view" color="black [0]"/>
            </v:stroke>
            <v:shadow on="t" color="#548dd4" opacity=".5" offset="-1pt,1pt" offset2="10pt,-10pt"/>
            <v:textpath style="font-family:&quot;Kristen ITC&quot;;font-weight:bold;v-text-kern:t" trim="t" fitpath="t" string="Team News"/>
          </v:shape>
        </w:pict>
      </w:r>
      <w:r w:rsidR="00DA7CF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60F661E" wp14:editId="57CD696F">
                <wp:simplePos x="0" y="0"/>
                <wp:positionH relativeFrom="column">
                  <wp:posOffset>3067050</wp:posOffset>
                </wp:positionH>
                <wp:positionV relativeFrom="paragraph">
                  <wp:posOffset>5486400</wp:posOffset>
                </wp:positionV>
                <wp:extent cx="323850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326B6D" w:rsidP="00DA7CFA">
                            <w:pPr>
                              <w:jc w:val="center"/>
                              <w:rPr>
                                <w:color w:val="FFFFFF" w:themeColor="background1"/>
                                <w:sz w:val="36"/>
                              </w:rPr>
                            </w:pPr>
                            <w:r>
                              <w:rPr>
                                <w:color w:val="FFFFFF" w:themeColor="background1"/>
                                <w:sz w:val="36"/>
                              </w:rPr>
                              <w:t>Weekly Spelling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41.5pt;margin-top:6in;width:25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Erfw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nzAlL&#10;JXpSLbJP0LJ5yk7j44JAj55g2JKaqjzoIylT0K0ONv0pHEZ2yvP+kNtEJkk5nUzP5iMySbLNzudT&#10;kom+eLntQ8TPCixLQskD1S6nVOxuI3bQAZIec3BTG5PrZxxrSn46nY/yhYOFyI1LWJU7oadJEXWe&#10;Zwn3RiWMcV+VpkzkAJIi96C6MoHtBHWPkFI5zLFnXkInlCYn3nKxx7949ZbLXRzDy+DwcNnWDkKO&#10;/pXb1Y/BZd3hKedHcScR23WbW2B8NlR2DdWeCh6gG5jo5U1NVbkVER9EoAmhQtLU4z19tAHKPvQS&#10;ZxsIv/6mT3hqXLJy1tDElTz+3IqgODNfHLX0+Xg2SyOaD7P5xwkdwrFlfWxxW3sFVJYx7Rcvs5jw&#10;aAZRB7DfaTms0qtkEk7S2yXHQbzCbg/QcpFqtcogGkov8NY9epmoU5VSzz2130XwfWMitfQdDLMp&#10;Fq/6s8Ommw5WWwRd5+ZNie6y2heABjq3f7980sY4PmfUy4pc/gYAAP//AwBQSwMEFAAGAAgAAAAh&#10;AOk3KE3iAAAACwEAAA8AAABkcnMvZG93bnJldi54bWxMj0FPwzAMhe9I/IfISNxYSilT1zWdpkoT&#10;EoLDxi7c3MZrqzVJabKt8OvxTnB7tp+ev5evJtOLM42+c1bB4ywCQbZ2urONgv3H5iEF4QNajb2z&#10;pOCbPKyK25scM+0udkvnXWgEh1ifoYI2hCGT0tctGfQzN5Dl28GNBgOPYyP1iBcON72Mo2guDXaW&#10;P7Q4UNlSfdydjILXcvOO2yo26U9fvrwd1sPX/vNZqfu7ab0EEWgKf2a44jM6FMxUuZPVXvQKkvSJ&#10;uwQF6TxhwY7F4rqpWCRxBLLI5f8OxS8AAAD//wMAUEsBAi0AFAAGAAgAAAAhALaDOJL+AAAA4QEA&#10;ABMAAAAAAAAAAAAAAAAAAAAAAFtDb250ZW50X1R5cGVzXS54bWxQSwECLQAUAAYACAAAACEAOP0h&#10;/9YAAACUAQAACwAAAAAAAAAAAAAAAAAvAQAAX3JlbHMvLnJlbHNQSwECLQAUAAYACAAAACEAtCZx&#10;K38CAABqBQAADgAAAAAAAAAAAAAAAAAuAgAAZHJzL2Uyb0RvYy54bWxQSwECLQAUAAYACAAAACEA&#10;6TcoTeIAAAALAQAADwAAAAAAAAAAAAAAAADZBAAAZHJzL2Rvd25yZXYueG1sUEsFBgAAAAAEAAQA&#10;8wAAAOgFAAAAAA==&#10;" filled="f" stroked="f" strokeweight=".5pt">
                <v:textbox>
                  <w:txbxContent>
                    <w:p w:rsidR="008555C2" w:rsidRPr="00DA7CFA" w:rsidRDefault="00326B6D" w:rsidP="00DA7CFA">
                      <w:pPr>
                        <w:jc w:val="center"/>
                        <w:rPr>
                          <w:color w:val="FFFFFF" w:themeColor="background1"/>
                          <w:sz w:val="36"/>
                        </w:rPr>
                      </w:pPr>
                      <w:r>
                        <w:rPr>
                          <w:color w:val="FFFFFF" w:themeColor="background1"/>
                          <w:sz w:val="36"/>
                        </w:rPr>
                        <w:t>Weekly Spelling Words</w:t>
                      </w:r>
                    </w:p>
                  </w:txbxContent>
                </v:textbox>
              </v:shape>
            </w:pict>
          </mc:Fallback>
        </mc:AlternateContent>
      </w:r>
      <w:r w:rsidR="00DA7CFA">
        <w:rPr>
          <w:rFonts w:ascii="Times New Roman" w:hAnsi="Times New Roman" w:cs="Times New Roman"/>
          <w:noProof/>
          <w:sz w:val="24"/>
          <w:szCs w:val="24"/>
        </w:rPr>
        <w:drawing>
          <wp:anchor distT="36576" distB="36576" distL="36576" distR="36576" simplePos="0" relativeHeight="251722752" behindDoc="0" locked="0" layoutInCell="1" allowOverlap="1" wp14:anchorId="7E52ADAC" wp14:editId="44DDA455">
            <wp:simplePos x="0" y="0"/>
            <wp:positionH relativeFrom="column">
              <wp:posOffset>3012440</wp:posOffset>
            </wp:positionH>
            <wp:positionV relativeFrom="paragraph">
              <wp:posOffset>5486400</wp:posOffset>
            </wp:positionV>
            <wp:extent cx="3393440" cy="434975"/>
            <wp:effectExtent l="0" t="0" r="0" b="3175"/>
            <wp:wrapNone/>
            <wp:docPr id="3" name="Picture 3"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343D">
        <w:rPr>
          <w:rFonts w:ascii="Times New Roman" w:hAnsi="Times New Roman" w:cs="Times New Roman"/>
          <w:noProof/>
          <w:sz w:val="24"/>
          <w:szCs w:val="24"/>
        </w:rPr>
        <w:pict>
          <v:shape id="_x0000_s1085" type="#_x0000_t202" style="position:absolute;left:0;text-align:left;margin-left:271pt;margin-top:438pt;width:192.7pt;height:21.3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5;mso-column-margin:5.76pt" inset="2.88pt,2.88pt,2.88pt,2.88pt">
              <w:txbxContent>
                <w:p w:rsidR="008555C2" w:rsidRDefault="008555C2" w:rsidP="00DA7CFA">
                  <w:pPr>
                    <w:widowControl w:val="0"/>
                    <w:jc w:val="center"/>
                    <w:rPr>
                      <w:rFonts w:ascii="Kristen ITC" w:hAnsi="Kristen ITC"/>
                      <w:b/>
                      <w:bCs/>
                      <w:sz w:val="28"/>
                      <w:szCs w:val="28"/>
                    </w:rPr>
                  </w:pPr>
                  <w:r>
                    <w:rPr>
                      <w:rFonts w:ascii="Kristen ITC" w:hAnsi="Kristen ITC"/>
                      <w:b/>
                      <w:bCs/>
                      <w:sz w:val="28"/>
                      <w:szCs w:val="28"/>
                    </w:rPr>
                    <w:t>This Week’s Spelling Words</w:t>
                  </w:r>
                </w:p>
                <w:p w:rsidR="008555C2" w:rsidRDefault="008555C2" w:rsidP="0098061E">
                  <w:pPr>
                    <w:widowControl w:val="0"/>
                    <w:jc w:val="center"/>
                    <w:rPr>
                      <w:rFonts w:ascii="Kristen ITC" w:hAnsi="Kristen ITC"/>
                      <w:b/>
                      <w:bCs/>
                      <w:sz w:val="28"/>
                      <w:szCs w:val="28"/>
                    </w:rPr>
                  </w:pPr>
                </w:p>
              </w:txbxContent>
            </v:textbox>
          </v:shape>
        </w:pict>
      </w:r>
      <w:r w:rsidR="0089343D">
        <w:rPr>
          <w:rFonts w:ascii="Times New Roman" w:hAnsi="Times New Roman" w:cs="Times New Roman"/>
          <w:noProof/>
          <w:sz w:val="24"/>
          <w:szCs w:val="24"/>
        </w:rPr>
        <w:pict>
          <v:shape id="_x0000_s1045" type="#_x0000_t202" style="position:absolute;left:0;text-align:left;margin-left:242.4pt;margin-top:547.05pt;width:252.5pt;height:123.7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5;mso-column-margin:5.76pt" inset="2.88pt,2.88pt,2.88pt,2.88pt">
              <w:txbxContent>
                <w:p w:rsidR="008555C2" w:rsidRDefault="00326B6D" w:rsidP="0098061E">
                  <w:pPr>
                    <w:widowControl w:val="0"/>
                    <w:ind w:left="360" w:hanging="360"/>
                    <w:rPr>
                      <w:rFonts w:ascii="Kristen ITC" w:hAnsi="Kristen ITC"/>
                      <w:sz w:val="28"/>
                      <w:szCs w:val="28"/>
                    </w:rPr>
                  </w:pPr>
                  <w:r>
                    <w:rPr>
                      <w:rFonts w:ascii="Kristen ITC" w:hAnsi="Kristen ITC"/>
                      <w:noProof/>
                      <w:sz w:val="28"/>
                      <w:szCs w:val="28"/>
                    </w:rPr>
                    <w:drawing>
                      <wp:inline distT="0" distB="0" distL="0" distR="0" wp14:anchorId="32A9CB7D" wp14:editId="36F0541A">
                        <wp:extent cx="3133090" cy="4791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090" cy="479178"/>
                                </a:xfrm>
                                <a:prstGeom prst="rect">
                                  <a:avLst/>
                                </a:prstGeom>
                                <a:noFill/>
                                <a:ln>
                                  <a:noFill/>
                                </a:ln>
                              </pic:spPr>
                            </pic:pic>
                          </a:graphicData>
                        </a:graphic>
                      </wp:inline>
                    </w:drawing>
                  </w:r>
                </w:p>
              </w:txbxContent>
            </v:textbox>
          </v:shape>
        </w:pict>
      </w:r>
      <w:r w:rsidR="0089343D">
        <w:rPr>
          <w:rFonts w:ascii="Times New Roman" w:hAnsi="Times New Roman" w:cs="Times New Roman"/>
          <w:noProof/>
          <w:sz w:val="24"/>
          <w:szCs w:val="24"/>
        </w:rPr>
        <w:pict>
          <v:shape id="_x0000_s1039" type="#_x0000_t202" style="position:absolute;left:0;text-align:left;margin-left:-15.8pt;margin-top:137.55pt;width:502pt;height:36.5pt;z-index:2517002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9;mso-column-margin:5.76pt" inset="2.88pt,2.88pt,2.88pt,2.88pt">
              <w:txbxContent>
                <w:p w:rsidR="008555C2" w:rsidRPr="003D2073" w:rsidRDefault="008555C2" w:rsidP="0036292E">
                  <w:pPr>
                    <w:pStyle w:val="BodyText"/>
                    <w:jc w:val="center"/>
                    <w:rPr>
                      <w:b/>
                      <w:bCs/>
                      <w:i/>
                      <w:iCs/>
                      <w:color w:val="002060"/>
                      <w:sz w:val="18"/>
                      <w:szCs w:val="18"/>
                    </w:rPr>
                  </w:pPr>
                  <w:r w:rsidRPr="003D2073">
                    <w:rPr>
                      <w:b/>
                      <w:bCs/>
                      <w:i/>
                      <w:iCs/>
                      <w:color w:val="002060"/>
                      <w:sz w:val="18"/>
                      <w:szCs w:val="18"/>
                    </w:rPr>
                    <w:t xml:space="preserve">Each Friday, your child will bring home a letter containing information about First Grade.  It will be in their </w:t>
                  </w:r>
                  <w:r w:rsidR="006F7F90">
                    <w:rPr>
                      <w:b/>
                      <w:bCs/>
                      <w:i/>
                      <w:iCs/>
                      <w:color w:val="002060"/>
                      <w:sz w:val="18"/>
                      <w:szCs w:val="18"/>
                      <w:u w:val="single"/>
                    </w:rPr>
                    <w:t>green</w:t>
                  </w:r>
                  <w:r>
                    <w:rPr>
                      <w:b/>
                      <w:bCs/>
                      <w:i/>
                      <w:iCs/>
                      <w:color w:val="002060"/>
                      <w:sz w:val="18"/>
                      <w:szCs w:val="18"/>
                      <w:u w:val="single"/>
                    </w:rPr>
                    <w:t xml:space="preserve"> </w:t>
                  </w:r>
                  <w:r w:rsidRPr="003D2073">
                    <w:rPr>
                      <w:b/>
                      <w:bCs/>
                      <w:i/>
                      <w:iCs/>
                      <w:color w:val="002060"/>
                      <w:sz w:val="18"/>
                      <w:szCs w:val="18"/>
                      <w:u w:val="single"/>
                    </w:rPr>
                    <w:t>homework folder</w:t>
                  </w:r>
                  <w:r w:rsidRPr="003D2073">
                    <w:rPr>
                      <w:b/>
                      <w:bCs/>
                      <w:i/>
                      <w:iCs/>
                      <w:color w:val="002060"/>
                      <w:sz w:val="18"/>
                      <w:szCs w:val="18"/>
                    </w:rPr>
                    <w:t>.  Please read over the information carefully.</w:t>
                  </w:r>
                </w:p>
                <w:p w:rsidR="008555C2" w:rsidRDefault="008555C2" w:rsidP="0098061E">
                  <w:pPr>
                    <w:widowControl w:val="0"/>
                    <w:jc w:val="center"/>
                    <w:rPr>
                      <w:rFonts w:ascii="Kristen ITC" w:hAnsi="Kristen ITC"/>
                      <w:sz w:val="28"/>
                      <w:szCs w:val="28"/>
                    </w:rPr>
                  </w:pPr>
                </w:p>
              </w:txbxContent>
            </v:textbox>
          </v:shape>
        </w:pict>
      </w:r>
      <w:r w:rsidR="00BF32E7">
        <w:rPr>
          <w:rFonts w:ascii="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05F62CAC" wp14:editId="501C6327">
                <wp:simplePos x="0" y="0"/>
                <wp:positionH relativeFrom="column">
                  <wp:posOffset>2990850</wp:posOffset>
                </wp:positionH>
                <wp:positionV relativeFrom="paragraph">
                  <wp:posOffset>5486400</wp:posOffset>
                </wp:positionV>
                <wp:extent cx="19050" cy="32956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29565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6in;width:1.5pt;height:259.5pt;flip:y;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OvgIAAMQFAAAOAAAAZHJzL2Uyb0RvYy54bWysVMlu2zAQvRfoPxC8K1osb0LswJHlXroE&#10;cNqeaZGyiFCkQNKWg6L/3iFlK3F6KYroQHCGmsd5M294e3dqBDoybbiSCxzfRBgxWSrK5X6Bvz9u&#10;ghlGxhJJiVCSLfAzM/hu+fHDbddmLFG1EpRpBCDSZF27wLW1bRaGpqxZQ8yNapmEw0rphlgw9T6k&#10;mnSA3ogwiaJJ2ClNW61KZgx41/0hXnr8qmKl/VZVhlkkFhhys37Vft25NVzekmyvSVvz8pwG+Y8s&#10;GsIlXDpArYkl6KD5X1ANL7UyqrI3pWpCVVW8ZJ4DsImjN2y2NWmZ5wLFMe1QJvN+sOXX44NGnC5w&#10;gpEkDbRoazXh+9qildaqQ7mSEsqoNEpctbrWZBCUywft+JYnuW0/q/LJIKnymsg981k/PrcAFbuI&#10;8CrEGaaFO3fdF0XhH3KwypfuVOkGVYK3P1ygA4fyoJPv1fPQK3ayqARnPI/G0NASTkbJfDwBw91F&#10;Mgfjgltt7CemGuQ2C2zOrAY6/RXk+NnYPvAS4IKl2nAhwE8yIVEHd8ziKPJJGSU4dafu0OuU5UKj&#10;IwGF0aceVRwaINf7zhoDFyjxlQtSHaJ94lfAWh0k9ffXjNDivLeEi34P0UK6DJgXeU8CrJOFrfdD&#10;nbwAf82jeTErZmmQJpMiSKP1Olht8jSYbOLpeD1a5/k6/u2oxWlWc0qZdOwuwxCn/ya281j2Mh7G&#10;YahjeI3uCUOy15muNuNomo5mwXQ6HgXpqIiC+9kmD1Z5PJlMi/v8vniTaeHZm/dJdiily0odLNPb&#10;mnaIcqef0XiexBgMeDySaeQ+jIjYw6tXWo2RVvYnt7UXvxOrwzB6vxu0URRFXvQD8Qq9L8Slh84a&#10;unDm9lIq6Pmlv36m3Bj1A7lT9PlBOxm78YKnwgednzX3Fr22/V8vj+/yDwAAAP//AwBQSwMEFAAG&#10;AAgAAAAhAEYGVYbgAAAADAEAAA8AAABkcnMvZG93bnJldi54bWxMj0tPwzAQhO9I/AdrkbggareJ&#10;2hDiVBUSB27QInp1420S4UcUO4/+e7YnepvRfpqdKbazNWzEPrTeSVguBDB0ldetqyV8H96fM2Ah&#10;KqeV8Q4lXDDAtry/K1Su/eS+cNzHmlGIC7mS0MTY5ZyHqkGrwsJ36Oh29r1VkWxfc92ricKt4Ssh&#10;1tyq1tGHRnX41mD1ux+sBH0cDqtJHC8+25nPl5+PMdFPZykfH+bdK7CIc/yH4VqfqkNJnU5+cDow&#10;IyHdLGlLlJCtUxJEpJurOBGaZIkAXhb8dkT5BwAA//8DAFBLAQItABQABgAIAAAAIQC2gziS/gAA&#10;AOEBAAATAAAAAAAAAAAAAAAAAAAAAABbQ29udGVudF9UeXBlc10ueG1sUEsBAi0AFAAGAAgAAAAh&#10;ADj9If/WAAAAlAEAAAsAAAAAAAAAAAAAAAAALwEAAF9yZWxzLy5yZWxzUEsBAi0AFAAGAAgAAAAh&#10;ADYH7M6+AgAAxAUAAA4AAAAAAAAAAAAAAAAALgIAAGRycy9lMm9Eb2MueG1sUEsBAi0AFAAGAAgA&#10;AAAhAEYGVYbgAAAADAEAAA8AAAAAAAAAAAAAAAAAGAUAAGRycy9kb3ducmV2LnhtbFBLBQYAAAAA&#10;BAAEAPMAAAAlBgAAAAA=&#10;" strokecolor="black [0]" strokeweight="3pt">
                <v:shadow color="#eeece1"/>
              </v:shape>
            </w:pict>
          </mc:Fallback>
        </mc:AlternateContent>
      </w:r>
      <w:r w:rsidR="00BF32E7">
        <w:rPr>
          <w:rFonts w:ascii="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6C14B07F" wp14:editId="70C3F677">
                <wp:simplePos x="0" y="0"/>
                <wp:positionH relativeFrom="column">
                  <wp:posOffset>2991485</wp:posOffset>
                </wp:positionH>
                <wp:positionV relativeFrom="paragraph">
                  <wp:posOffset>5479415</wp:posOffset>
                </wp:positionV>
                <wp:extent cx="3412490" cy="0"/>
                <wp:effectExtent l="0" t="1905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5.55pt;margin-top:431.45pt;width:268.7pt;height: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AQsQIAALYFAAAOAAAAZHJzL2Uyb0RvYy54bWysVE2PmzAQvVfqf7C4s0BCvtAmqywhvWzb&#10;SNmqZwcbsNbYyHZCoqr/vWND2M32UlXLwfIH82bezJu5fzjXHJ2o0kyKpRfdhR6iIpeEiXLp/Xje&#10;+nMPaYMFwVwKuvQuVHsPq8+f7tsmoSNZSU6oQgAidNI2S68ypkmCQOcVrbG+kw0V8FhIVWMDR1UG&#10;ROEW0GsejMJwGrRSkUbJnGoNt5vu0Vs5/KKgufleFJoaxJcexGbcqtx6sGuwusdJqXBTsbwPA/9H&#10;FDVmApwOUBtsMDoq9hdUzXIltSzMXS7rQBYFy6njAGyi8B2bfYUb6rhAcnQzpEl/HGz+7bRTiBGo&#10;nYcErqFEe6MwKyuD1krJFqVSCEijVCiy2WobnYBRKnbK8s3PYt88yfxFIyHTCouSuqifLw1AOYvg&#10;xsQedAM+D+1XSeAffDTSpe5cqNpCQlLQ2VXoMlSIng3K4XIcR6N4AYXMr28BTq6GjdLmC5U1spul&#10;p3seA4HIucGnJ22ACBheDaxXIbeMcycHLlALruZRGDoLLTkj9tX+55RJU67QCYOmyEuHyo810Onu&#10;elXBFWjvzRV4HKyd/xtgJY+COP8VxSTr9wYz3u3BmgsbAXWy7kjA6Wxg6+4hR05yvxbhIptn89iP&#10;R9PMj8PNxl9v09ifbqPZZDPepOkm+m2pRXFSMUKosOyu8o/if5NX34idcIcGGPIY3KI7whDsbaTr&#10;7SScxeO5P5tNxn48zkL/cb5N/XUaTaez7DF9zN5Fmjn2+mOCHVJpo5JHQ9W+Ii0izOpnPFmMoCkI&#10;g3ExmoX28xDmJcy53CgPKWl+MlM5uVuhWgytysOgjSzL0qxrgTfoXSKuNbSnoQo9t9dUQc2v9XVd&#10;ZBuna8GDJJedsjK2DQXDwRn1g8xOn7dn99fruF39AQAA//8DAFBLAwQUAAYACAAAACEA3dqHm+AA&#10;AAAMAQAADwAAAGRycy9kb3ducmV2LnhtbEyPUUvDMBDH3wW/QzjBN5d0uFlr0yFiHkSQOQfiW9qc&#10;bTG51Cbbum9vBoI+3t2P//3+5Wpylu1xDL0nCdlMAENqvOmplbB9U1c5sBA1GW09oYQjBlhV52el&#10;Low/0CvuN7FlKYRCoSV0MQ4F56Hp0Okw8wNSun360emYxrHlZtSHFO4snwux5E73lD50esCHDpuv&#10;zc5JUI+L7bt5Oob1i1X19PyhvhUqKS8vpvs7YBGn+AfDST+pQ5Wcar8jE5iVcH2TZQmVkC/nt8BO&#10;hBD5Alj9u+JVyf+XqH4AAAD//wMAUEsBAi0AFAAGAAgAAAAhALaDOJL+AAAA4QEAABMAAAAAAAAA&#10;AAAAAAAAAAAAAFtDb250ZW50X1R5cGVzXS54bWxQSwECLQAUAAYACAAAACEAOP0h/9YAAACUAQAA&#10;CwAAAAAAAAAAAAAAAAAvAQAAX3JlbHMvLnJlbHNQSwECLQAUAAYACAAAACEA7fTwELECAAC2BQAA&#10;DgAAAAAAAAAAAAAAAAAuAgAAZHJzL2Uyb0RvYy54bWxQSwECLQAUAAYACAAAACEA3dqHm+AAAAAM&#10;AQAADwAAAAAAAAAAAAAAAAALBQAAZHJzL2Rvd25yZXYueG1sUEsFBgAAAAAEAAQA8wAAABgGAAAA&#10;AA==&#10;" strokecolor="black [0]" strokeweight="3pt">
                <v:shadow color="#eeece1"/>
              </v:shape>
            </w:pict>
          </mc:Fallback>
        </mc:AlternateContent>
      </w:r>
      <w:r w:rsidR="0089343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7.3pt;margin-top:134pt;width:535.4pt;height:0;z-index:251696128;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89343D">
        <w:rPr>
          <w:rFonts w:ascii="Times New Roman" w:hAnsi="Times New Roman" w:cs="Times New Roman"/>
          <w:noProof/>
          <w:sz w:val="24"/>
          <w:szCs w:val="24"/>
        </w:rPr>
        <w:pict>
          <v:shape id="_x0000_s1034" type="#_x0000_t202" style="position:absolute;left:0;text-align:left;margin-left:-23.15pt;margin-top:78.35pt;width:523.25pt;height:50.7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8555C2" w:rsidRDefault="008555C2" w:rsidP="0098061E">
                  <w:pPr>
                    <w:widowControl w:val="0"/>
                    <w:jc w:val="center"/>
                    <w:rPr>
                      <w:rFonts w:ascii="Kristen ITC" w:hAnsi="Kristen ITC"/>
                      <w:sz w:val="24"/>
                      <w:szCs w:val="24"/>
                    </w:rPr>
                  </w:pPr>
                  <w:r>
                    <w:rPr>
                      <w:rFonts w:ascii="Kristen ITC" w:hAnsi="Kristen ITC"/>
                      <w:sz w:val="24"/>
                      <w:szCs w:val="24"/>
                    </w:rPr>
                    <w:t>News and Notes from Mrs. Hogan’s Classroom</w:t>
                  </w:r>
                </w:p>
                <w:p w:rsidR="008555C2" w:rsidRDefault="008E0D25" w:rsidP="0098061E">
                  <w:pPr>
                    <w:widowControl w:val="0"/>
                    <w:jc w:val="center"/>
                    <w:rPr>
                      <w:rFonts w:ascii="Kristen ITC" w:hAnsi="Kristen ITC"/>
                      <w:sz w:val="24"/>
                      <w:szCs w:val="24"/>
                    </w:rPr>
                  </w:pPr>
                  <w:r>
                    <w:rPr>
                      <w:rFonts w:ascii="Kristen ITC" w:hAnsi="Kristen ITC"/>
                      <w:sz w:val="24"/>
                      <w:szCs w:val="24"/>
                    </w:rPr>
                    <w:t xml:space="preserve">Week of </w:t>
                  </w:r>
                  <w:r w:rsidR="008715F6">
                    <w:rPr>
                      <w:rFonts w:ascii="Kristen ITC" w:hAnsi="Kristen ITC"/>
                      <w:sz w:val="24"/>
                      <w:szCs w:val="24"/>
                    </w:rPr>
                    <w:t>October 10</w:t>
                  </w:r>
                  <w:r w:rsidR="00E1490D">
                    <w:rPr>
                      <w:rFonts w:ascii="Kristen ITC" w:hAnsi="Kristen ITC"/>
                      <w:sz w:val="24"/>
                      <w:szCs w:val="24"/>
                    </w:rPr>
                    <w:t xml:space="preserve"> </w:t>
                  </w:r>
                  <w:r w:rsidR="00D753FB">
                    <w:rPr>
                      <w:rFonts w:ascii="Kristen ITC" w:hAnsi="Kristen ITC"/>
                      <w:sz w:val="24"/>
                      <w:szCs w:val="24"/>
                    </w:rPr>
                    <w:t>–</w:t>
                  </w:r>
                  <w:r w:rsidR="004C6C7E">
                    <w:rPr>
                      <w:rFonts w:ascii="Kristen ITC" w:hAnsi="Kristen ITC"/>
                      <w:sz w:val="24"/>
                      <w:szCs w:val="24"/>
                    </w:rPr>
                    <w:t xml:space="preserve"> </w:t>
                  </w:r>
                  <w:r w:rsidR="008715F6">
                    <w:rPr>
                      <w:rFonts w:ascii="Kristen ITC" w:hAnsi="Kristen ITC"/>
                      <w:sz w:val="24"/>
                      <w:szCs w:val="24"/>
                    </w:rPr>
                    <w:t>October 14</w:t>
                  </w:r>
                  <w:r w:rsidR="008555C2">
                    <w:rPr>
                      <w:rFonts w:ascii="Kristen ITC" w:hAnsi="Kristen ITC"/>
                      <w:sz w:val="24"/>
                      <w:szCs w:val="24"/>
                    </w:rPr>
                    <w:t xml:space="preserve"> </w:t>
                  </w:r>
                </w:p>
              </w:txbxContent>
            </v:textbox>
          </v:shape>
        </w:pict>
      </w:r>
      <w:r w:rsidR="0089343D">
        <w:rPr>
          <w:rFonts w:ascii="Times New Roman" w:hAnsi="Times New Roman" w:cs="Times New Roman"/>
          <w:noProof/>
          <w:sz w:val="24"/>
          <w:szCs w:val="24"/>
        </w:rPr>
        <w:pict>
          <v:shape id="_x0000_s1033" type="#_x0000_t32" style="position:absolute;left:0;text-align:left;margin-left:-28.2pt;margin-top:70.25pt;width:535.4pt;height:0;z-index:251694080;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89343D">
        <w:rPr>
          <w:rFonts w:ascii="Times New Roman" w:hAnsi="Times New Roman" w:cs="Times New Roman"/>
          <w:noProof/>
          <w:sz w:val="24"/>
          <w:szCs w:val="24"/>
        </w:rPr>
        <w:pict>
          <v:rect id="_x0000_s1032" style="position:absolute;left:0;text-align:left;margin-left:-31.25pt;margin-top:-27.1pt;width:540.5pt;height:721pt;z-index:251693056;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89343D">
        <w:rPr>
          <w:rFonts w:ascii="Times New Roman" w:hAnsi="Times New Roman" w:cs="Times New Roman"/>
          <w:noProof/>
          <w:sz w:val="24"/>
          <w:szCs w:val="24"/>
        </w:rPr>
        <w:pict>
          <v:rect id="_x0000_s1029" style="position:absolute;left:0;text-align:left;margin-left:-21.5pt;margin-top:77.95pt;width:92.95pt;height:51.25pt;z-index:25168998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3" o:title="sf7_balls2"/>
            <v:shadow color="#eeece1"/>
            <v:path o:extrusionok="f"/>
            <o:lock v:ext="edit" aspectratio="t"/>
          </v:rect>
        </w:pict>
      </w:r>
      <w:r w:rsidR="0098061E">
        <w:br w:type="page"/>
      </w:r>
    </w:p>
    <w:p w:rsidR="00E6421A" w:rsidRDefault="0089343D">
      <w:r>
        <w:rPr>
          <w:rFonts w:ascii="Times New Roman" w:hAnsi="Times New Roman" w:cs="Times New Roman"/>
          <w:noProof/>
          <w:sz w:val="24"/>
          <w:szCs w:val="24"/>
        </w:rPr>
        <w:lastRenderedPageBreak/>
        <w:pict>
          <v:shape id="_x0000_s1080" type="#_x0000_t202" style="position:absolute;margin-left:10.75pt;margin-top:20.25pt;width:452.4pt;height:137.25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0;mso-column-margin:5.76pt" inset="2.88pt,2.88pt,2.88pt,2.88pt">
              <w:txbxContent>
                <w:p w:rsidR="00130316" w:rsidRDefault="00130316" w:rsidP="008C5004">
                  <w:pPr>
                    <w:ind w:firstLine="720"/>
                    <w:jc w:val="center"/>
                    <w:rPr>
                      <w:rFonts w:ascii="Comic Sans MS" w:hAnsi="Comic Sans MS"/>
                      <w:sz w:val="6"/>
                      <w:szCs w:val="19"/>
                    </w:rPr>
                  </w:pPr>
                </w:p>
                <w:p w:rsidR="00130316" w:rsidRPr="00130316" w:rsidRDefault="00130316" w:rsidP="008C5004">
                  <w:pPr>
                    <w:ind w:firstLine="720"/>
                    <w:jc w:val="center"/>
                    <w:rPr>
                      <w:rFonts w:ascii="Comic Sans MS" w:hAnsi="Comic Sans MS"/>
                      <w:sz w:val="2"/>
                      <w:szCs w:val="19"/>
                    </w:rPr>
                  </w:pPr>
                </w:p>
                <w:p w:rsidR="008C5004" w:rsidRPr="00130316" w:rsidRDefault="00130316" w:rsidP="008C5004">
                  <w:pPr>
                    <w:ind w:firstLine="720"/>
                    <w:jc w:val="center"/>
                    <w:rPr>
                      <w:rFonts w:ascii="Comic Sans MS" w:hAnsi="Comic Sans MS"/>
                      <w:sz w:val="28"/>
                      <w:szCs w:val="18"/>
                    </w:rPr>
                  </w:pPr>
                  <w:r w:rsidRPr="00130316">
                    <w:rPr>
                      <w:rFonts w:ascii="Comic Sans MS" w:hAnsi="Comic Sans MS"/>
                      <w:sz w:val="24"/>
                      <w:szCs w:val="19"/>
                    </w:rPr>
                    <w:t>This week we have focused a great deal on pumpkins.</w:t>
                  </w:r>
                  <w:r>
                    <w:rPr>
                      <w:rFonts w:ascii="Comic Sans MS" w:hAnsi="Comic Sans MS"/>
                      <w:sz w:val="24"/>
                      <w:szCs w:val="19"/>
                    </w:rPr>
                    <w:t xml:space="preserve"> Students are learning about the pumpkin life cycle and parts of a pumpkin to prepare for our upcoming field trip to the pumpkin patch. </w:t>
                  </w:r>
                  <w:r w:rsidRPr="00130316">
                    <w:rPr>
                      <w:rFonts w:ascii="Comic Sans MS" w:hAnsi="Comic Sans MS"/>
                      <w:sz w:val="24"/>
                      <w:szCs w:val="19"/>
                    </w:rPr>
                    <w:t xml:space="preserve"> </w:t>
                  </w:r>
                </w:p>
                <w:p w:rsidR="008C5004" w:rsidRPr="00D80F17" w:rsidRDefault="008C5004" w:rsidP="006E4B7E">
                  <w:pPr>
                    <w:rPr>
                      <w:rFonts w:ascii="Comic Sans MS" w:hAnsi="Comic Sans MS"/>
                    </w:rPr>
                  </w:pPr>
                </w:p>
                <w:p w:rsidR="008555C2" w:rsidRDefault="008555C2" w:rsidP="0098061E">
                  <w:pPr>
                    <w:widowControl w:val="0"/>
                    <w:rPr>
                      <w:rFonts w:ascii="Kristen ITC" w:hAnsi="Kristen ITC"/>
                    </w:rPr>
                  </w:pPr>
                </w:p>
              </w:txbxContent>
            </v:textbox>
          </v:shape>
        </w:pict>
      </w:r>
      <w:r w:rsidR="00130316">
        <w:rPr>
          <w:rFonts w:ascii="Times New Roman" w:hAnsi="Times New Roman" w:cs="Times New Roman"/>
          <w:noProof/>
          <w:sz w:val="24"/>
          <w:szCs w:val="24"/>
        </w:rPr>
        <mc:AlternateContent>
          <mc:Choice Requires="wpg">
            <w:drawing>
              <wp:anchor distT="0" distB="0" distL="114300" distR="114300" simplePos="0" relativeHeight="251743232" behindDoc="0" locked="0" layoutInCell="1" allowOverlap="1" wp14:anchorId="2DE5B916" wp14:editId="60FA46E6">
                <wp:simplePos x="0" y="0"/>
                <wp:positionH relativeFrom="column">
                  <wp:posOffset>-171450</wp:posOffset>
                </wp:positionH>
                <wp:positionV relativeFrom="paragraph">
                  <wp:posOffset>2571115</wp:posOffset>
                </wp:positionV>
                <wp:extent cx="3895090" cy="62007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090" cy="6200775"/>
                          <a:chOff x="10241" y="10775"/>
                          <a:chExt cx="365" cy="371"/>
                        </a:xfrm>
                      </wpg:grpSpPr>
                      <wps:wsp>
                        <wps:cNvPr id="15" name="Text Box 71"/>
                        <wps:cNvSpPr txBox="1">
                          <a:spLocks noChangeArrowheads="1"/>
                        </wps:cNvSpPr>
                        <wps:spPr bwMode="auto">
                          <a:xfrm>
                            <a:off x="10305" y="10782"/>
                            <a:ext cx="301" cy="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3911" w:rsidRDefault="00993911" w:rsidP="0098061E"/>
                          </w:txbxContent>
                        </wps:txbx>
                        <wps:bodyPr rot="0" vert="horz" wrap="square" lIns="36576" tIns="36576" rIns="36576" bIns="36576" anchor="t" anchorCtr="0" upright="1">
                          <a:noAutofit/>
                        </wps:bodyPr>
                      </wps:wsp>
                      <wps:wsp>
                        <wps:cNvPr id="16" name="Text Box 72"/>
                        <wps:cNvSpPr txBox="1">
                          <a:spLocks noChangeArrowheads="1"/>
                        </wps:cNvSpPr>
                        <wps:spPr bwMode="auto">
                          <a:xfrm>
                            <a:off x="10241" y="10775"/>
                            <a:ext cx="289" cy="3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343D" w:rsidRPr="0089343D" w:rsidRDefault="0089343D" w:rsidP="0089343D">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Monday, 10/10</w:t>
                              </w:r>
                              <w:r w:rsidRPr="0089343D">
                                <w:rPr>
                                  <w:rFonts w:ascii="Kristen ITC" w:hAnsi="Kristen ITC"/>
                                  <w:sz w:val="24"/>
                                  <w:szCs w:val="28"/>
                                </w:rPr>
                                <w:t xml:space="preserve"> – </w:t>
                              </w:r>
                              <w:r w:rsidRPr="0089343D">
                                <w:rPr>
                                  <w:rFonts w:ascii="Kristen ITC" w:hAnsi="Kristen ITC"/>
                                  <w:sz w:val="24"/>
                                  <w:szCs w:val="28"/>
                                </w:rPr>
                                <w:t>Hat Day</w:t>
                              </w:r>
                            </w:p>
                            <w:p w:rsidR="0089343D" w:rsidRPr="0089343D" w:rsidRDefault="0089343D" w:rsidP="0089343D">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Tuesday, 10/11</w:t>
                              </w:r>
                              <w:r w:rsidRPr="0089343D">
                                <w:rPr>
                                  <w:rFonts w:ascii="Kristen ITC" w:hAnsi="Kristen ITC"/>
                                  <w:sz w:val="24"/>
                                  <w:szCs w:val="28"/>
                                </w:rPr>
                                <w:t xml:space="preserve"> – </w:t>
                              </w:r>
                              <w:r w:rsidRPr="0089343D">
                                <w:rPr>
                                  <w:rFonts w:ascii="Kristen ITC" w:hAnsi="Kristen ITC"/>
                                  <w:sz w:val="24"/>
                                  <w:szCs w:val="28"/>
                                </w:rPr>
                                <w:t>Pajama Day</w:t>
                              </w:r>
                            </w:p>
                            <w:p w:rsidR="0089343D" w:rsidRPr="0089343D" w:rsidRDefault="0089343D" w:rsidP="0089343D">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Wednesday, 10/12 – </w:t>
                              </w:r>
                              <w:r w:rsidRPr="0089343D">
                                <w:rPr>
                                  <w:rFonts w:ascii="Kristen ITC" w:hAnsi="Kristen ITC"/>
                                  <w:sz w:val="24"/>
                                  <w:szCs w:val="28"/>
                                </w:rPr>
                                <w:t>Spartan/</w:t>
                              </w:r>
                              <w:proofErr w:type="spellStart"/>
                              <w:r w:rsidRPr="0089343D">
                                <w:rPr>
                                  <w:rFonts w:ascii="Kristen ITC" w:hAnsi="Kristen ITC"/>
                                  <w:sz w:val="24"/>
                                  <w:szCs w:val="28"/>
                                </w:rPr>
                                <w:t>Camo</w:t>
                              </w:r>
                              <w:proofErr w:type="spellEnd"/>
                              <w:r w:rsidRPr="0089343D">
                                <w:rPr>
                                  <w:rFonts w:ascii="Kristen ITC" w:hAnsi="Kristen ITC"/>
                                  <w:sz w:val="24"/>
                                  <w:szCs w:val="28"/>
                                </w:rPr>
                                <w:t xml:space="preserve"> Day</w:t>
                              </w:r>
                            </w:p>
                            <w:p w:rsidR="007A22CA" w:rsidRPr="0089343D" w:rsidRDefault="00993911" w:rsidP="008C5004">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007A22CA" w:rsidRPr="0089343D">
                                <w:rPr>
                                  <w:rFonts w:ascii="Kristen ITC" w:hAnsi="Kristen ITC"/>
                                  <w:sz w:val="24"/>
                                  <w:szCs w:val="28"/>
                                </w:rPr>
                                <w:t>Wednesday, 10/12 – Pumpkin Patch Field Trip</w:t>
                              </w:r>
                              <w:r w:rsidR="00130316" w:rsidRPr="0089343D">
                                <w:rPr>
                                  <w:rFonts w:ascii="Kristen ITC" w:hAnsi="Kristen ITC"/>
                                  <w:sz w:val="24"/>
                                  <w:szCs w:val="28"/>
                                </w:rPr>
                                <w:t xml:space="preserve"> </w:t>
                              </w:r>
                              <w:r w:rsidR="00130316" w:rsidRPr="0089343D">
                                <w:rPr>
                                  <w:rFonts w:ascii="Kristen ITC" w:hAnsi="Kristen ITC"/>
                                  <w:sz w:val="18"/>
                                  <w:szCs w:val="28"/>
                                </w:rPr>
                                <w:t>(Don’t forget a packed lunch!)</w:t>
                              </w:r>
                            </w:p>
                            <w:p w:rsidR="00993911" w:rsidRPr="0089343D" w:rsidRDefault="00993911" w:rsidP="00C772DE">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Thursday, 10/13 – No School </w:t>
                              </w:r>
                              <w:r w:rsidRPr="0089343D">
                                <w:rPr>
                                  <w:rFonts w:ascii="Kristen ITC" w:hAnsi="Kristen ITC"/>
                                  <w:sz w:val="18"/>
                                  <w:szCs w:val="28"/>
                                </w:rPr>
                                <w:t>(Teacher Workday/Parent-Teacher Conferences)</w:t>
                              </w:r>
                            </w:p>
                            <w:p w:rsidR="00993911" w:rsidRPr="0089343D" w:rsidRDefault="00993911" w:rsidP="00C772DE">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Friday, 10/14 – No School </w:t>
                              </w:r>
                              <w:r w:rsidRPr="0089343D">
                                <w:rPr>
                                  <w:rFonts w:ascii="Kristen ITC" w:hAnsi="Kristen ITC"/>
                                  <w:sz w:val="18"/>
                                  <w:szCs w:val="28"/>
                                </w:rPr>
                                <w:t>(Parent-Teacher Conferences/Teacher Workday)</w:t>
                              </w:r>
                            </w:p>
                            <w:p w:rsidR="00993911" w:rsidRPr="0089343D" w:rsidRDefault="00993911" w:rsidP="00C772DE">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Friday, 10/28 – End of 1</w:t>
                              </w:r>
                              <w:r w:rsidRPr="0089343D">
                                <w:rPr>
                                  <w:rFonts w:ascii="Kristen ITC" w:hAnsi="Kristen ITC"/>
                                  <w:sz w:val="24"/>
                                  <w:szCs w:val="28"/>
                                  <w:vertAlign w:val="superscript"/>
                                </w:rPr>
                                <w:t>st</w:t>
                              </w:r>
                              <w:r w:rsidRPr="0089343D">
                                <w:rPr>
                                  <w:rFonts w:ascii="Kristen ITC" w:hAnsi="Kristen ITC"/>
                                  <w:sz w:val="24"/>
                                  <w:szCs w:val="28"/>
                                </w:rPr>
                                <w:t xml:space="preserve"> nine weeks</w:t>
                              </w:r>
                            </w:p>
                            <w:p w:rsidR="00993911" w:rsidRDefault="00D104F3" w:rsidP="00D104F3">
                              <w:pPr>
                                <w:widowControl w:val="0"/>
                                <w:ind w:left="360" w:hanging="360"/>
                                <w:rPr>
                                  <w:rFonts w:ascii="Kristen ITC" w:hAnsi="Kristen ITC"/>
                                  <w:sz w:val="18"/>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Monday, 10/31 – </w:t>
                              </w:r>
                              <w:r w:rsidR="007A22CA" w:rsidRPr="0089343D">
                                <w:rPr>
                                  <w:rFonts w:ascii="Kristen ITC" w:hAnsi="Kristen ITC"/>
                                  <w:sz w:val="24"/>
                                  <w:szCs w:val="28"/>
                                </w:rPr>
                                <w:t xml:space="preserve">Halloween </w:t>
                              </w:r>
                              <w:r w:rsidRPr="0089343D">
                                <w:rPr>
                                  <w:rFonts w:ascii="Kristen ITC" w:hAnsi="Kristen ITC"/>
                                  <w:sz w:val="24"/>
                                  <w:szCs w:val="28"/>
                                </w:rPr>
                                <w:t xml:space="preserve">Carnival </w:t>
                              </w:r>
                              <w:r w:rsidRPr="0089343D">
                                <w:rPr>
                                  <w:rFonts w:ascii="Kristen ITC" w:hAnsi="Kristen ITC"/>
                                  <w:sz w:val="18"/>
                                  <w:szCs w:val="28"/>
                                </w:rPr>
                                <w:t>(Students are allowed – and encouraged in my class- to dress up for Halloween. Masks and weapons are not allowed)</w:t>
                              </w:r>
                            </w:p>
                            <w:p w:rsidR="0089343D" w:rsidRPr="0089343D" w:rsidRDefault="0089343D" w:rsidP="00D104F3">
                              <w:pPr>
                                <w:widowControl w:val="0"/>
                                <w:ind w:left="360" w:hanging="360"/>
                                <w:rPr>
                                  <w:rFonts w:ascii="Kristen ITC" w:hAnsi="Kristen ITC"/>
                                  <w:sz w:val="24"/>
                                  <w:szCs w:val="28"/>
                                </w:rPr>
                              </w:pPr>
                            </w:p>
                            <w:p w:rsidR="00D104F3" w:rsidRDefault="00D104F3" w:rsidP="00D104F3">
                              <w:pPr>
                                <w:ind w:right="900"/>
                                <w:rPr>
                                  <w:rFonts w:ascii="Comic Sans MS" w:hAnsi="Comic Sans MS"/>
                                  <w:sz w:val="18"/>
                                  <w:szCs w:val="18"/>
                                </w:rPr>
                              </w:pPr>
                              <w:r>
                                <w:rPr>
                                  <w:rFonts w:ascii="Comic Sans MS" w:hAnsi="Comic Sans MS"/>
                                  <w:b/>
                                  <w:sz w:val="18"/>
                                  <w:szCs w:val="18"/>
                                  <w:u w:val="single"/>
                                </w:rPr>
                                <w:t>Tablets</w:t>
                              </w:r>
                              <w:r w:rsidRPr="003202DB">
                                <w:rPr>
                                  <w:rFonts w:ascii="Comic Sans MS" w:hAnsi="Comic Sans MS"/>
                                  <w:sz w:val="18"/>
                                  <w:szCs w:val="18"/>
                                </w:rPr>
                                <w:t xml:space="preserve"> </w:t>
                              </w:r>
                              <w:r>
                                <w:rPr>
                                  <w:rFonts w:ascii="Comic Sans MS" w:hAnsi="Comic Sans MS"/>
                                  <w:sz w:val="18"/>
                                  <w:szCs w:val="18"/>
                                </w:rPr>
                                <w:t xml:space="preserve">- Please be sure your child brings their charged tablet to school each day. Tablets will be used daily in our classrooms once reading groups begin. </w:t>
                              </w:r>
                              <w:r w:rsidRPr="003202DB">
                                <w:rPr>
                                  <w:rFonts w:ascii="Comic Sans MS" w:hAnsi="Comic Sans MS"/>
                                  <w:sz w:val="18"/>
                                  <w:szCs w:val="18"/>
                                </w:rPr>
                                <w:t xml:space="preserve"> </w:t>
                              </w:r>
                            </w:p>
                            <w:p w:rsidR="00D104F3" w:rsidRDefault="00D104F3" w:rsidP="00D104F3">
                              <w:pPr>
                                <w:ind w:right="900"/>
                                <w:rPr>
                                  <w:rFonts w:ascii="Comic Sans MS" w:hAnsi="Comic Sans MS"/>
                                  <w:sz w:val="18"/>
                                  <w:szCs w:val="18"/>
                                </w:rPr>
                              </w:pPr>
                              <w:r w:rsidRPr="003202DB">
                                <w:rPr>
                                  <w:rFonts w:ascii="Comic Sans MS" w:hAnsi="Comic Sans MS"/>
                                  <w:b/>
                                  <w:sz w:val="18"/>
                                  <w:szCs w:val="18"/>
                                  <w:u w:val="single"/>
                                </w:rPr>
                                <w:t>Water Bottle</w:t>
                              </w:r>
                              <w:r w:rsidRPr="003202DB">
                                <w:rPr>
                                  <w:rFonts w:ascii="Comic Sans MS" w:hAnsi="Comic Sans MS"/>
                                  <w:sz w:val="18"/>
                                  <w:szCs w:val="18"/>
                                </w:rPr>
                                <w:t xml:space="preserve"> - Please be sure to send in a water bottle with your child daily. </w:t>
                              </w:r>
                            </w:p>
                            <w:p w:rsidR="00D104F3" w:rsidRDefault="00D104F3"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margin-left:-13.5pt;margin-top:202.45pt;width:306.7pt;height:488.25pt;z-index:251743232" coordorigin="10241,10775" coordsize="36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mBwwMAAFANAAAOAAAAZHJzL2Uyb0RvYy54bWzsV9uOnDgQfY+Uf7B4Z7g0TQMaJuqmYbTS&#10;7G6kJB/gBnNRwGZt99CT1f77lu2+MJ2RdpWRojwMD8jXcp1TVcdw++Ew9OiRcNExmlrejWshQktW&#10;dbRJrS+fCzuykJCYVrhnlKTWExHWh7v3726nMSE+a1lfEY7ACBXJNKZWK+WYOI4oWzJgccNGQmGy&#10;ZnzAErq8cSqOJ7A+9I7vuqEzMV6NnJVECBjdmknrTtuva1LKP+taEIn61ALfpH5z/d6pt3N3i5OG&#10;47HtyqMb+Ae8GHBH4dCzqS2WGO15952poSs5E6yWNyUbHFbXXUk0BkDjuVdo7jnbjxpLk0zNeKYJ&#10;qL3i6YfNln88fuSoqyB2gYUoHiBG+lgEfSBnGpsE1tzz8dP4kRuE0Hxg5VcB0871vOo3ZjHaTb+z&#10;CuzhvWSanEPNB2UCYKODjsHTOQbkIFEJg4soXroxhKqEuRBCvFotTZTKFkKp9nmuH3gWgnlvPpuf&#10;LIRLs3ux8tROByfmYO3s0TmFDDJOXEgVryP1U4tHomMlFGEnUsEVQ+pnBXDDDsg4pU6HZYpUJA8w&#10;DmA0R8JwiyjLWkwbsuacTS3BFfhn4My2GhRCGfkvsj134YIzhrTIN5SeSXeBT0U48DpnDCcjF/Ke&#10;sAGpRmpxKCjtJn58ENIsPS1RkaWs6PoexnHS02cDEAUzQnRVmt04AQ+gqVYqX3TF/B27cR7lUWAH&#10;fpjbgbvd2usiC+yw8FbL7WKbZVvvH+WFFyRtV1WEqkNP1esF/y+QRx0xdXeuX8H6rlLmlEuCN7us&#10;5+gRg3oU+jnSM1vmPHdD5xtguYLk+YG78WO7CKOVHRTB0o5XbmS7XryJQzeIg23xHNJDR8nrIaEp&#10;teKlD4HHfQMCfVSpmfuAUmktOeOsvppE7PcDlK/BftRJGFIlqOnQQxDU824N/JnhoZOg7X03pFbk&#10;qscknUrmnFY6SSTuetOe0aigv0zjuli6q2AR2SAKCztY5K69iYrMXmdeGK7yTbbJrzIj19kmXs+k&#10;jucsdWf+Hs+4uAy0nPIaNEckqkBNqcrD7mDUNlZkqMkdq56gfjmD8gLZg7sUGi3j3yw0wb2UWuKv&#10;PebEQv1vFDRgES5XIVxk8w6fd3bzDqYlmEotCQmgm5k0l99+5F3Twkkm2JStQaTrTpf0xSuApDog&#10;kz9LLwHatV5qrVJu/GS9fOGSURqlLik/il++Yt4E800w1WXxJpj6K2F+179SMH1N6UWafn3B1J+b&#10;8Nmu74XjL4b6L5j3tcBefoTu/gUAAP//AwBQSwMEFAAGAAgAAAAhAOsDyKLjAAAADAEAAA8AAABk&#10;cnMvZG93bnJldi54bWxMj0FvgkAQhe9N+h8206Q3XVC0lLIYY9qejEm1ifE2wghEdpewK+C/7/TU&#10;Hifz5b3vpatRN6KnztXWKAinAQgyuS1qUyr4PnxMYhDOoymwsYYU3MnBKnt8SDEp7GC+qN/7UnCI&#10;cQkqqLxvEyldXpFGN7UtGf5dbKfR89mVsuhw4HDdyFkQLKXG2nBDhS1tKsqv+5tW8DngsJ6H7/32&#10;etncT4fF7rgNSannp3H9BsLT6P9g+NVndcjY6WxvpnCiUTCZvfAWryAKolcQTCziZQTizOg8DiOQ&#10;WSr/j8h+AAAA//8DAFBLAQItABQABgAIAAAAIQC2gziS/gAAAOEBAAATAAAAAAAAAAAAAAAAAAAA&#10;AABbQ29udGVudF9UeXBlc10ueG1sUEsBAi0AFAAGAAgAAAAhADj9If/WAAAAlAEAAAsAAAAAAAAA&#10;AAAAAAAALwEAAF9yZWxzLy5yZWxzUEsBAi0AFAAGAAgAAAAhABYfuYHDAwAAUA0AAA4AAAAAAAAA&#10;AAAAAAAALgIAAGRycy9lMm9Eb2MueG1sUEsBAi0AFAAGAAgAAAAhAOsDyKLjAAAADAEAAA8AAAAA&#10;AAAAAAAAAAAAHQYAAGRycy9kb3ducmV2LnhtbFBLBQYAAAAABAAEAPMAAAAtBwAAAAA=&#10;">
                <v:shape id="Text Box 71" o:spid="_x0000_s1033" type="#_x0000_t202" style="position:absolute;left:10305;top:10782;width:30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993911" w:rsidRDefault="00993911" w:rsidP="0098061E"/>
                    </w:txbxContent>
                  </v:textbox>
                </v:shape>
                <v:shape id="Text Box 72" o:spid="_x0000_s1034" type="#_x0000_t202" style="position:absolute;left:10241;top:10775;width:28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8IA&#10;AADbAAAADwAAAGRycy9kb3ducmV2LnhtbERPS2vCQBC+F/wPywi91Y0tpBJdRYRCD4UmKp7H7JgE&#10;s7Nhd/Nof323UOhtPr7nbHaTacVAzjeWFSwXCQji0uqGKwXn09vTCoQPyBpby6TgizzstrOHDWba&#10;jlzQcAyViCHsM1RQh9BlUvqyJoN+YTviyN2sMxgidJXUDscYblr5nCSpNNhwbKixo0NN5f3YGwWX&#10;62ufj+4lL+7fXdravf/8CF6px/m0X4MINIV/8Z/7Xc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D93wgAAANsAAAAPAAAAAAAAAAAAAAAAAJgCAABkcnMvZG93&#10;bnJldi54bWxQSwUGAAAAAAQABAD1AAAAhwMAAAAA&#10;" filled="f" stroked="f" strokecolor="black [0]" insetpen="t">
                  <v:textbox inset="2.88pt,2.88pt,2.88pt,2.88pt">
                    <w:txbxContent>
                      <w:p w:rsidR="0089343D" w:rsidRPr="0089343D" w:rsidRDefault="0089343D" w:rsidP="0089343D">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Monday, 10/10</w:t>
                        </w:r>
                        <w:r w:rsidRPr="0089343D">
                          <w:rPr>
                            <w:rFonts w:ascii="Kristen ITC" w:hAnsi="Kristen ITC"/>
                            <w:sz w:val="24"/>
                            <w:szCs w:val="28"/>
                          </w:rPr>
                          <w:t xml:space="preserve"> – </w:t>
                        </w:r>
                        <w:r w:rsidRPr="0089343D">
                          <w:rPr>
                            <w:rFonts w:ascii="Kristen ITC" w:hAnsi="Kristen ITC"/>
                            <w:sz w:val="24"/>
                            <w:szCs w:val="28"/>
                          </w:rPr>
                          <w:t>Hat Day</w:t>
                        </w:r>
                      </w:p>
                      <w:p w:rsidR="0089343D" w:rsidRPr="0089343D" w:rsidRDefault="0089343D" w:rsidP="0089343D">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Tuesday, 10/11</w:t>
                        </w:r>
                        <w:r w:rsidRPr="0089343D">
                          <w:rPr>
                            <w:rFonts w:ascii="Kristen ITC" w:hAnsi="Kristen ITC"/>
                            <w:sz w:val="24"/>
                            <w:szCs w:val="28"/>
                          </w:rPr>
                          <w:t xml:space="preserve"> – </w:t>
                        </w:r>
                        <w:r w:rsidRPr="0089343D">
                          <w:rPr>
                            <w:rFonts w:ascii="Kristen ITC" w:hAnsi="Kristen ITC"/>
                            <w:sz w:val="24"/>
                            <w:szCs w:val="28"/>
                          </w:rPr>
                          <w:t>Pajama Day</w:t>
                        </w:r>
                      </w:p>
                      <w:p w:rsidR="0089343D" w:rsidRPr="0089343D" w:rsidRDefault="0089343D" w:rsidP="0089343D">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Wednesday, 10/12 – </w:t>
                        </w:r>
                        <w:r w:rsidRPr="0089343D">
                          <w:rPr>
                            <w:rFonts w:ascii="Kristen ITC" w:hAnsi="Kristen ITC"/>
                            <w:sz w:val="24"/>
                            <w:szCs w:val="28"/>
                          </w:rPr>
                          <w:t>Spartan/</w:t>
                        </w:r>
                        <w:proofErr w:type="spellStart"/>
                        <w:r w:rsidRPr="0089343D">
                          <w:rPr>
                            <w:rFonts w:ascii="Kristen ITC" w:hAnsi="Kristen ITC"/>
                            <w:sz w:val="24"/>
                            <w:szCs w:val="28"/>
                          </w:rPr>
                          <w:t>Camo</w:t>
                        </w:r>
                        <w:proofErr w:type="spellEnd"/>
                        <w:r w:rsidRPr="0089343D">
                          <w:rPr>
                            <w:rFonts w:ascii="Kristen ITC" w:hAnsi="Kristen ITC"/>
                            <w:sz w:val="24"/>
                            <w:szCs w:val="28"/>
                          </w:rPr>
                          <w:t xml:space="preserve"> Day</w:t>
                        </w:r>
                      </w:p>
                      <w:p w:rsidR="007A22CA" w:rsidRPr="0089343D" w:rsidRDefault="00993911" w:rsidP="008C5004">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007A22CA" w:rsidRPr="0089343D">
                          <w:rPr>
                            <w:rFonts w:ascii="Kristen ITC" w:hAnsi="Kristen ITC"/>
                            <w:sz w:val="24"/>
                            <w:szCs w:val="28"/>
                          </w:rPr>
                          <w:t>Wednesday, 10/12 – Pumpkin Patch Field Trip</w:t>
                        </w:r>
                        <w:r w:rsidR="00130316" w:rsidRPr="0089343D">
                          <w:rPr>
                            <w:rFonts w:ascii="Kristen ITC" w:hAnsi="Kristen ITC"/>
                            <w:sz w:val="24"/>
                            <w:szCs w:val="28"/>
                          </w:rPr>
                          <w:t xml:space="preserve"> </w:t>
                        </w:r>
                        <w:r w:rsidR="00130316" w:rsidRPr="0089343D">
                          <w:rPr>
                            <w:rFonts w:ascii="Kristen ITC" w:hAnsi="Kristen ITC"/>
                            <w:sz w:val="18"/>
                            <w:szCs w:val="28"/>
                          </w:rPr>
                          <w:t>(Don’t forget a packed lunch!)</w:t>
                        </w:r>
                      </w:p>
                      <w:p w:rsidR="00993911" w:rsidRPr="0089343D" w:rsidRDefault="00993911" w:rsidP="00C772DE">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Thursday, 10/13 – No School </w:t>
                        </w:r>
                        <w:r w:rsidRPr="0089343D">
                          <w:rPr>
                            <w:rFonts w:ascii="Kristen ITC" w:hAnsi="Kristen ITC"/>
                            <w:sz w:val="18"/>
                            <w:szCs w:val="28"/>
                          </w:rPr>
                          <w:t>(Teacher Workday/Parent-Teacher Conferences)</w:t>
                        </w:r>
                      </w:p>
                      <w:p w:rsidR="00993911" w:rsidRPr="0089343D" w:rsidRDefault="00993911" w:rsidP="00C772DE">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Friday, 10/14 – No School </w:t>
                        </w:r>
                        <w:r w:rsidRPr="0089343D">
                          <w:rPr>
                            <w:rFonts w:ascii="Kristen ITC" w:hAnsi="Kristen ITC"/>
                            <w:sz w:val="18"/>
                            <w:szCs w:val="28"/>
                          </w:rPr>
                          <w:t>(Parent-Teacher Conferences/Teacher Workday)</w:t>
                        </w:r>
                      </w:p>
                      <w:p w:rsidR="00993911" w:rsidRPr="0089343D" w:rsidRDefault="00993911" w:rsidP="00C772DE">
                        <w:pPr>
                          <w:widowControl w:val="0"/>
                          <w:ind w:left="360" w:hanging="360"/>
                          <w:rPr>
                            <w:rFonts w:ascii="Kristen ITC" w:hAnsi="Kristen ITC"/>
                            <w:sz w:val="24"/>
                            <w:szCs w:val="28"/>
                          </w:rPr>
                        </w:pPr>
                        <w:r w:rsidRPr="0089343D">
                          <w:rPr>
                            <w:rFonts w:ascii="Symbol" w:hAnsi="Symbol"/>
                            <w:sz w:val="20"/>
                            <w:lang w:val="x-none"/>
                          </w:rPr>
                          <w:t></w:t>
                        </w:r>
                        <w:r w:rsidRPr="0089343D">
                          <w:rPr>
                            <w:sz w:val="20"/>
                          </w:rPr>
                          <w:t> </w:t>
                        </w:r>
                        <w:r w:rsidRPr="0089343D">
                          <w:rPr>
                            <w:rFonts w:ascii="Kristen ITC" w:hAnsi="Kristen ITC"/>
                            <w:sz w:val="24"/>
                            <w:szCs w:val="28"/>
                          </w:rPr>
                          <w:t>Friday, 10/28 – End of 1</w:t>
                        </w:r>
                        <w:r w:rsidRPr="0089343D">
                          <w:rPr>
                            <w:rFonts w:ascii="Kristen ITC" w:hAnsi="Kristen ITC"/>
                            <w:sz w:val="24"/>
                            <w:szCs w:val="28"/>
                            <w:vertAlign w:val="superscript"/>
                          </w:rPr>
                          <w:t>st</w:t>
                        </w:r>
                        <w:r w:rsidRPr="0089343D">
                          <w:rPr>
                            <w:rFonts w:ascii="Kristen ITC" w:hAnsi="Kristen ITC"/>
                            <w:sz w:val="24"/>
                            <w:szCs w:val="28"/>
                          </w:rPr>
                          <w:t xml:space="preserve"> nine weeks</w:t>
                        </w:r>
                      </w:p>
                      <w:p w:rsidR="00993911" w:rsidRDefault="00D104F3" w:rsidP="00D104F3">
                        <w:pPr>
                          <w:widowControl w:val="0"/>
                          <w:ind w:left="360" w:hanging="360"/>
                          <w:rPr>
                            <w:rFonts w:ascii="Kristen ITC" w:hAnsi="Kristen ITC"/>
                            <w:sz w:val="18"/>
                            <w:szCs w:val="28"/>
                          </w:rPr>
                        </w:pPr>
                        <w:r w:rsidRPr="0089343D">
                          <w:rPr>
                            <w:rFonts w:ascii="Symbol" w:hAnsi="Symbol"/>
                            <w:sz w:val="20"/>
                            <w:lang w:val="x-none"/>
                          </w:rPr>
                          <w:t></w:t>
                        </w:r>
                        <w:r w:rsidRPr="0089343D">
                          <w:rPr>
                            <w:sz w:val="20"/>
                          </w:rPr>
                          <w:t> </w:t>
                        </w:r>
                        <w:r w:rsidRPr="0089343D">
                          <w:rPr>
                            <w:rFonts w:ascii="Kristen ITC" w:hAnsi="Kristen ITC"/>
                            <w:sz w:val="24"/>
                            <w:szCs w:val="28"/>
                          </w:rPr>
                          <w:t xml:space="preserve">Monday, 10/31 – </w:t>
                        </w:r>
                        <w:r w:rsidR="007A22CA" w:rsidRPr="0089343D">
                          <w:rPr>
                            <w:rFonts w:ascii="Kristen ITC" w:hAnsi="Kristen ITC"/>
                            <w:sz w:val="24"/>
                            <w:szCs w:val="28"/>
                          </w:rPr>
                          <w:t xml:space="preserve">Halloween </w:t>
                        </w:r>
                        <w:r w:rsidRPr="0089343D">
                          <w:rPr>
                            <w:rFonts w:ascii="Kristen ITC" w:hAnsi="Kristen ITC"/>
                            <w:sz w:val="24"/>
                            <w:szCs w:val="28"/>
                          </w:rPr>
                          <w:t xml:space="preserve">Carnival </w:t>
                        </w:r>
                        <w:r w:rsidRPr="0089343D">
                          <w:rPr>
                            <w:rFonts w:ascii="Kristen ITC" w:hAnsi="Kristen ITC"/>
                            <w:sz w:val="18"/>
                            <w:szCs w:val="28"/>
                          </w:rPr>
                          <w:t>(Students are allowed – and encouraged in my class- to dress up for Halloween. Masks and weapons are not allowed)</w:t>
                        </w:r>
                      </w:p>
                      <w:p w:rsidR="0089343D" w:rsidRPr="0089343D" w:rsidRDefault="0089343D" w:rsidP="00D104F3">
                        <w:pPr>
                          <w:widowControl w:val="0"/>
                          <w:ind w:left="360" w:hanging="360"/>
                          <w:rPr>
                            <w:rFonts w:ascii="Kristen ITC" w:hAnsi="Kristen ITC"/>
                            <w:sz w:val="24"/>
                            <w:szCs w:val="28"/>
                          </w:rPr>
                        </w:pPr>
                      </w:p>
                      <w:p w:rsidR="00D104F3" w:rsidRDefault="00D104F3" w:rsidP="00D104F3">
                        <w:pPr>
                          <w:ind w:right="900"/>
                          <w:rPr>
                            <w:rFonts w:ascii="Comic Sans MS" w:hAnsi="Comic Sans MS"/>
                            <w:sz w:val="18"/>
                            <w:szCs w:val="18"/>
                          </w:rPr>
                        </w:pPr>
                        <w:r>
                          <w:rPr>
                            <w:rFonts w:ascii="Comic Sans MS" w:hAnsi="Comic Sans MS"/>
                            <w:b/>
                            <w:sz w:val="18"/>
                            <w:szCs w:val="18"/>
                            <w:u w:val="single"/>
                          </w:rPr>
                          <w:t>Tablets</w:t>
                        </w:r>
                        <w:r w:rsidRPr="003202DB">
                          <w:rPr>
                            <w:rFonts w:ascii="Comic Sans MS" w:hAnsi="Comic Sans MS"/>
                            <w:sz w:val="18"/>
                            <w:szCs w:val="18"/>
                          </w:rPr>
                          <w:t xml:space="preserve"> </w:t>
                        </w:r>
                        <w:r>
                          <w:rPr>
                            <w:rFonts w:ascii="Comic Sans MS" w:hAnsi="Comic Sans MS"/>
                            <w:sz w:val="18"/>
                            <w:szCs w:val="18"/>
                          </w:rPr>
                          <w:t xml:space="preserve">- Please be sure your child brings their charged tablet to school each day. Tablets will be used daily in our classrooms once reading groups begin. </w:t>
                        </w:r>
                        <w:r w:rsidRPr="003202DB">
                          <w:rPr>
                            <w:rFonts w:ascii="Comic Sans MS" w:hAnsi="Comic Sans MS"/>
                            <w:sz w:val="18"/>
                            <w:szCs w:val="18"/>
                          </w:rPr>
                          <w:t xml:space="preserve"> </w:t>
                        </w:r>
                      </w:p>
                      <w:p w:rsidR="00D104F3" w:rsidRDefault="00D104F3" w:rsidP="00D104F3">
                        <w:pPr>
                          <w:ind w:right="900"/>
                          <w:rPr>
                            <w:rFonts w:ascii="Comic Sans MS" w:hAnsi="Comic Sans MS"/>
                            <w:sz w:val="18"/>
                            <w:szCs w:val="18"/>
                          </w:rPr>
                        </w:pPr>
                        <w:r w:rsidRPr="003202DB">
                          <w:rPr>
                            <w:rFonts w:ascii="Comic Sans MS" w:hAnsi="Comic Sans MS"/>
                            <w:b/>
                            <w:sz w:val="18"/>
                            <w:szCs w:val="18"/>
                            <w:u w:val="single"/>
                          </w:rPr>
                          <w:t>Water Bottle</w:t>
                        </w:r>
                        <w:r w:rsidRPr="003202DB">
                          <w:rPr>
                            <w:rFonts w:ascii="Comic Sans MS" w:hAnsi="Comic Sans MS"/>
                            <w:sz w:val="18"/>
                            <w:szCs w:val="18"/>
                          </w:rPr>
                          <w:t xml:space="preserve"> - Please be sure to send in a water bottle with your child daily. </w:t>
                        </w:r>
                      </w:p>
                      <w:p w:rsidR="00D104F3" w:rsidRDefault="00D104F3"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v:textbox>
                </v:shape>
              </v:group>
            </w:pict>
          </mc:Fallback>
        </mc:AlternateContent>
      </w:r>
      <w:r w:rsidR="00A32797">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51F08ACE" wp14:editId="1409D74F">
                <wp:simplePos x="0" y="0"/>
                <wp:positionH relativeFrom="column">
                  <wp:posOffset>3971925</wp:posOffset>
                </wp:positionH>
                <wp:positionV relativeFrom="paragraph">
                  <wp:posOffset>8286750</wp:posOffset>
                </wp:positionV>
                <wp:extent cx="95250" cy="142875"/>
                <wp:effectExtent l="19050" t="0" r="38100" b="28575"/>
                <wp:wrapNone/>
                <wp:docPr id="20" name="Heart 20"/>
                <wp:cNvGraphicFramePr/>
                <a:graphic xmlns:a="http://schemas.openxmlformats.org/drawingml/2006/main">
                  <a:graphicData uri="http://schemas.microsoft.com/office/word/2010/wordprocessingShape">
                    <wps:wsp>
                      <wps:cNvSpPr/>
                      <wps:spPr>
                        <a:xfrm>
                          <a:off x="0" y="0"/>
                          <a:ext cx="95250" cy="142875"/>
                        </a:xfrm>
                        <a:prstGeom prst="hear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0" o:spid="_x0000_s1026" style="position:absolute;margin-left:312.75pt;margin-top:652.5pt;width:7.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952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O2kgIAAKsFAAAOAAAAZHJzL2Uyb0RvYy54bWysVE1v2zAMvQ/YfxB0X50EydoGdYogRbYB&#10;RVusHXpWZCk2IIsapcTJfv0o+aNZV/QwLAdFFMlH8pnk1fWhNmyv0Fdgcz4+G3GmrISistuc/3ha&#10;f7rgzAdhC2HAqpwflefXi48frho3VxMowRQKGYFYP29czssQ3DzLvCxVLfwZOGVJqQFrEUjEbVag&#10;aAi9NtlkNPqcNYCFQ5DKe3q9aZV8kfC1VjLca+1VYCbnlFtIJ6ZzE89scSXmWxSurGSXhviHLGpR&#10;WQo6QN2IINgOq7+g6koieNDhTEKdgdaVVKkGqmY8elXNYymcSrUQOd4NNPn/Byvv9g/IqiLnE6LH&#10;ipq+0VclMDCSiZzG+TnZPLoH7CRP11jpQWMd/6kGdkiEHgdC1SEwSY+Xs8mMYCVpxtPJxfksQmYv&#10;vg59+KKgZvFCRcXAiUaxv/Whte1tYiwPpirWlTFJwO1mZZDtBX3b9XpEvw7+DzNj3/dcRcc3PCnN&#10;6JpFBtqa0y0cjYqAxn5XmoijKicp5dSyakhISKlsGLeqUhSqzXN2Giw2efRInCTAiKypvgG7A+gt&#10;W5AeuyWos4+uKnX84Dx6L7HWefBIkcGGwbmuLOBbAIaq6iK39j1JLTWRpQ0UR2orhHbevJPrir7w&#10;rfDhQSANGDUFLY1wT4c20OQcuhtnJeCvt96jPbUIaTlraGBz7n/uBCrOzDdLE3E5nk7jhCdhOjuP&#10;/Yynms2pxu7qFVDfjGk9OZmu0T6Y/qoR6mfaLcsYlVTCSoqdcxmwF1ahXSS0naRaLpMZTbUT4dY+&#10;OhnBI6uxgZ8OzwJd1+aBxuMO+uEW81fN3tpGTwvLXQBdpUl44bXjmzZCapxue8WVcyonq5cdu/gN&#10;AAD//wMAUEsDBBQABgAIAAAAIQDCwe324AAAAA0BAAAPAAAAZHJzL2Rvd25yZXYueG1sTI/NTsMw&#10;EITvSLyDtUhcELUJJKAQp6qoEAd6oAVxdmNjR8TrKHZ+eHu2JzjuzKfZmWq9+I5NZohtQAk3KwHM&#10;YBN0i1bCx/vz9QOwmBRq1QU0En5MhHV9flapUocZ92Y6JMsoBGOpJLiU+pLz2DjjVVyF3iB5X2Hw&#10;KtE5WK4HNVO473gmRMG9apE+ONWbJ2ea78PoJbz1u9fNHCa77exLs3f8aqs/RykvL5bNI7BklvQH&#10;w6k+VYeaOh3DiDqyTkKR5TmhZNyKnFYRUtwJko4nKbvPgdcV/7+i/gUAAP//AwBQSwECLQAUAAYA&#10;CAAAACEAtoM4kv4AAADhAQAAEwAAAAAAAAAAAAAAAAAAAAAAW0NvbnRlbnRfVHlwZXNdLnhtbFBL&#10;AQItABQABgAIAAAAIQA4/SH/1gAAAJQBAAALAAAAAAAAAAAAAAAAAC8BAABfcmVscy8ucmVsc1BL&#10;AQItABQABgAIAAAAIQBpqvO2kgIAAKsFAAAOAAAAAAAAAAAAAAAAAC4CAABkcnMvZTJvRG9jLnht&#10;bFBLAQItABQABgAIAAAAIQDCwe324AAAAA0BAAAPAAAAAAAAAAAAAAAAAOwEAABkcnMvZG93bnJl&#10;di54bWxQSwUGAAAAAAQABADzAAAA+QUAAAAA&#10;" path="m47625,35719v19844,-83344,97234,,,107156c-49609,35719,27781,-47625,47625,35719xe" fillcolor="red" strokecolor="#c00000" strokeweight="2pt">
                <v:path arrowok="t" o:connecttype="custom" o:connectlocs="47625,35719;47625,142875;47625,35719" o:connectangles="0,0,0"/>
              </v:shape>
            </w:pict>
          </mc:Fallback>
        </mc:AlternateContent>
      </w:r>
      <w:r>
        <w:rPr>
          <w:rFonts w:ascii="Times New Roman" w:hAnsi="Times New Roman" w:cs="Times New Roman"/>
          <w:noProof/>
          <w:sz w:val="24"/>
          <w:szCs w:val="24"/>
        </w:rPr>
        <w:pict>
          <v:rect id="_x0000_s1027" style="position:absolute;margin-left:159.1pt;margin-top:596.25pt;width:78.35pt;height:95.4pt;z-index:2516879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4" o:title="sf7_boy19"/>
            <v:shadow color="#eeece1"/>
            <v:path o:extrusionok="f"/>
            <o:lock v:ext="edit" aspectratio="t"/>
          </v:rect>
        </w:pict>
      </w:r>
      <w:r>
        <w:rPr>
          <w:rFonts w:ascii="Times New Roman" w:hAnsi="Times New Roman" w:cs="Times New Roman"/>
          <w:noProof/>
          <w:sz w:val="24"/>
          <w:szCs w:val="24"/>
        </w:rPr>
        <w:pict>
          <v:shape id="_x0000_s1081" type="#_x0000_t202" style="position:absolute;margin-left:251.15pt;margin-top:161.65pt;width:244.45pt;height:466.25pt;z-index:2516787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1;mso-column-margin:5.76pt" inset="2.88pt,2.88pt,2.88pt,2.88pt">
              <w:txbxContent>
                <w:p w:rsidR="00AD61E5" w:rsidRDefault="008C5004" w:rsidP="00AD61E5">
                  <w:pPr>
                    <w:ind w:right="900"/>
                    <w:rPr>
                      <w:rFonts w:ascii="Comic Sans MS" w:hAnsi="Comic Sans MS"/>
                      <w:b/>
                      <w:sz w:val="18"/>
                      <w:szCs w:val="18"/>
                    </w:rPr>
                  </w:pPr>
                  <w:r>
                    <w:rPr>
                      <w:rFonts w:ascii="Comic Sans MS" w:hAnsi="Comic Sans MS"/>
                      <w:b/>
                      <w:sz w:val="18"/>
                      <w:szCs w:val="18"/>
                      <w:u w:val="single"/>
                    </w:rPr>
                    <w:t>October</w:t>
                  </w:r>
                  <w:r w:rsidR="00AD61E5">
                    <w:rPr>
                      <w:rFonts w:ascii="Comic Sans MS" w:hAnsi="Comic Sans MS"/>
                      <w:b/>
                      <w:sz w:val="18"/>
                      <w:szCs w:val="18"/>
                      <w:u w:val="single"/>
                    </w:rPr>
                    <w:t xml:space="preserve"> Reading Log</w:t>
                  </w:r>
                  <w:r w:rsidR="00AD61E5" w:rsidRPr="003202DB">
                    <w:rPr>
                      <w:rFonts w:ascii="Comic Sans MS" w:hAnsi="Comic Sans MS"/>
                      <w:sz w:val="18"/>
                      <w:szCs w:val="18"/>
                    </w:rPr>
                    <w:t xml:space="preserve"> </w:t>
                  </w:r>
                  <w:r w:rsidR="00AD61E5">
                    <w:rPr>
                      <w:rFonts w:ascii="Comic Sans MS" w:hAnsi="Comic Sans MS"/>
                      <w:sz w:val="18"/>
                      <w:szCs w:val="18"/>
                    </w:rPr>
                    <w:t>–</w:t>
                  </w:r>
                  <w:r w:rsidR="00AD61E5" w:rsidRPr="003202DB">
                    <w:rPr>
                      <w:rFonts w:ascii="Comic Sans MS" w:hAnsi="Comic Sans MS"/>
                      <w:sz w:val="18"/>
                      <w:szCs w:val="18"/>
                    </w:rPr>
                    <w:t xml:space="preserve"> </w:t>
                  </w:r>
                  <w:r>
                    <w:rPr>
                      <w:rFonts w:ascii="Comic Sans MS" w:hAnsi="Comic Sans MS"/>
                      <w:sz w:val="18"/>
                      <w:szCs w:val="18"/>
                    </w:rPr>
                    <w:t>October reading logs will be sent home on Monday.</w:t>
                  </w:r>
                  <w:r w:rsidR="00AD61E5">
                    <w:rPr>
                      <w:rFonts w:ascii="Comic Sans MS" w:hAnsi="Comic Sans MS"/>
                      <w:sz w:val="18"/>
                      <w:szCs w:val="18"/>
                    </w:rPr>
                    <w:t xml:space="preserve"> Each time you read a story with your child, please allow your child to color one of the “</w:t>
                  </w:r>
                  <w:r>
                    <w:rPr>
                      <w:rFonts w:ascii="Comic Sans MS" w:hAnsi="Comic Sans MS"/>
                      <w:sz w:val="18"/>
                      <w:szCs w:val="18"/>
                    </w:rPr>
                    <w:t>candy corns” on this log. Once all candy corns</w:t>
                  </w:r>
                  <w:r w:rsidR="00AD61E5">
                    <w:rPr>
                      <w:rFonts w:ascii="Comic Sans MS" w:hAnsi="Comic Sans MS"/>
                      <w:sz w:val="18"/>
                      <w:szCs w:val="18"/>
                    </w:rPr>
                    <w:t xml:space="preserve"> are colored, students will be allowed to choose a book from our classroom library to keep as their own at home. </w:t>
                  </w:r>
                  <w:r w:rsidR="004C6C7E">
                    <w:rPr>
                      <w:rFonts w:ascii="Comic Sans MS" w:hAnsi="Comic Sans MS"/>
                      <w:b/>
                      <w:sz w:val="18"/>
                      <w:szCs w:val="18"/>
                    </w:rPr>
                    <w:t>Please keep this log tapped to the folder, as I will check it each day.</w:t>
                  </w:r>
                </w:p>
                <w:p w:rsidR="00D104F3" w:rsidRDefault="00D104F3" w:rsidP="00AD61E5">
                  <w:pPr>
                    <w:ind w:right="900"/>
                    <w:rPr>
                      <w:rFonts w:ascii="Comic Sans MS" w:hAnsi="Comic Sans MS"/>
                      <w:sz w:val="18"/>
                      <w:szCs w:val="18"/>
                    </w:rPr>
                  </w:pPr>
                  <w:r>
                    <w:rPr>
                      <w:rFonts w:ascii="Comic Sans MS" w:hAnsi="Comic Sans MS"/>
                      <w:b/>
                      <w:sz w:val="18"/>
                      <w:szCs w:val="18"/>
                      <w:u w:val="single"/>
                    </w:rPr>
                    <w:t>Library Books</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sidR="008C5004">
                    <w:rPr>
                      <w:rFonts w:ascii="Comic Sans MS" w:hAnsi="Comic Sans MS"/>
                      <w:sz w:val="18"/>
                      <w:szCs w:val="18"/>
                    </w:rPr>
                    <w:t xml:space="preserve">As a reminder, all library books will be collected each Monday morning. This will give Mrs. </w:t>
                  </w:r>
                  <w:proofErr w:type="spellStart"/>
                  <w:r w:rsidR="008C5004">
                    <w:rPr>
                      <w:rFonts w:ascii="Comic Sans MS" w:hAnsi="Comic Sans MS"/>
                      <w:sz w:val="18"/>
                      <w:szCs w:val="18"/>
                    </w:rPr>
                    <w:t>Corboy</w:t>
                  </w:r>
                  <w:proofErr w:type="spellEnd"/>
                  <w:r w:rsidR="008C5004">
                    <w:rPr>
                      <w:rFonts w:ascii="Comic Sans MS" w:hAnsi="Comic Sans MS"/>
                      <w:sz w:val="18"/>
                      <w:szCs w:val="18"/>
                    </w:rPr>
                    <w:t xml:space="preserve"> time to check books in by our library time on Tuesday.</w:t>
                  </w:r>
                  <w:r>
                    <w:rPr>
                      <w:rFonts w:ascii="Comic Sans MS" w:hAnsi="Comic Sans MS"/>
                      <w:sz w:val="18"/>
                      <w:szCs w:val="18"/>
                    </w:rPr>
                    <w:t xml:space="preserve"> </w:t>
                  </w:r>
                </w:p>
                <w:p w:rsidR="00D104F3" w:rsidRPr="00D104F3" w:rsidRDefault="00D104F3" w:rsidP="00AD61E5">
                  <w:pPr>
                    <w:ind w:right="900"/>
                    <w:rPr>
                      <w:rFonts w:ascii="Comic Sans MS" w:hAnsi="Comic Sans MS"/>
                      <w:b/>
                      <w:sz w:val="18"/>
                      <w:szCs w:val="18"/>
                    </w:rPr>
                  </w:pPr>
                  <w:r>
                    <w:rPr>
                      <w:rFonts w:ascii="Comic Sans MS" w:hAnsi="Comic Sans MS"/>
                      <w:b/>
                      <w:sz w:val="18"/>
                      <w:szCs w:val="18"/>
                      <w:u w:val="single"/>
                    </w:rPr>
                    <w:t>Field Trip</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First Graders will go on their first </w:t>
                  </w:r>
                  <w:r w:rsidR="007A22CA">
                    <w:rPr>
                      <w:rFonts w:ascii="Comic Sans MS" w:hAnsi="Comic Sans MS"/>
                      <w:sz w:val="18"/>
                      <w:szCs w:val="18"/>
                    </w:rPr>
                    <w:t>field Trip Wednesday, October 12</w:t>
                  </w:r>
                  <w:r w:rsidRPr="00D104F3">
                    <w:rPr>
                      <w:rFonts w:ascii="Comic Sans MS" w:hAnsi="Comic Sans MS"/>
                      <w:sz w:val="18"/>
                      <w:szCs w:val="18"/>
                      <w:vertAlign w:val="superscript"/>
                    </w:rPr>
                    <w:t>th</w:t>
                  </w:r>
                  <w:r>
                    <w:rPr>
                      <w:rFonts w:ascii="Comic Sans MS" w:hAnsi="Comic Sans MS"/>
                      <w:sz w:val="18"/>
                      <w:szCs w:val="18"/>
                    </w:rPr>
                    <w:t xml:space="preserve"> to the pumpkin patch at Joe’s Tree Farm. </w:t>
                  </w:r>
                  <w:r w:rsidR="00130316">
                    <w:rPr>
                      <w:rFonts w:ascii="Comic Sans MS" w:hAnsi="Comic Sans MS"/>
                      <w:sz w:val="18"/>
                      <w:szCs w:val="18"/>
                    </w:rPr>
                    <w:t xml:space="preserve">I will send a brown paper bag home on Monday. Please be sure to pack student lunches in this bag for the field trip, as anything left will need to be thrown away before leaving. </w:t>
                  </w:r>
                </w:p>
                <w:p w:rsidR="006B6CC1" w:rsidRDefault="006B6CC1" w:rsidP="006B6CC1">
                  <w:pPr>
                    <w:ind w:right="900"/>
                    <w:rPr>
                      <w:rFonts w:ascii="Comic Sans MS" w:hAnsi="Comic Sans MS"/>
                      <w:sz w:val="18"/>
                      <w:szCs w:val="18"/>
                    </w:rPr>
                  </w:pPr>
                  <w:r>
                    <w:rPr>
                      <w:rFonts w:ascii="Comic Sans MS" w:hAnsi="Comic Sans MS"/>
                      <w:b/>
                      <w:sz w:val="18"/>
                      <w:szCs w:val="18"/>
                      <w:u w:val="single"/>
                    </w:rPr>
                    <w:t>Popcorn Fridays</w:t>
                  </w:r>
                  <w:r w:rsidRPr="003202DB">
                    <w:rPr>
                      <w:rFonts w:ascii="Comic Sans MS" w:hAnsi="Comic Sans MS"/>
                      <w:sz w:val="18"/>
                      <w:szCs w:val="18"/>
                    </w:rPr>
                    <w:t xml:space="preserve">- </w:t>
                  </w:r>
                  <w:r>
                    <w:rPr>
                      <w:rFonts w:ascii="Comic Sans MS" w:hAnsi="Comic Sans MS"/>
                      <w:sz w:val="18"/>
                      <w:szCs w:val="18"/>
                    </w:rPr>
                    <w:t xml:space="preserve">Please </w:t>
                  </w:r>
                  <w:proofErr w:type="gramStart"/>
                  <w:r>
                    <w:rPr>
                      <w:rFonts w:ascii="Comic Sans MS" w:hAnsi="Comic Sans MS"/>
                      <w:sz w:val="18"/>
                      <w:szCs w:val="18"/>
                    </w:rPr>
                    <w:t>be</w:t>
                  </w:r>
                  <w:proofErr w:type="gramEnd"/>
                  <w:r>
                    <w:rPr>
                      <w:rFonts w:ascii="Comic Sans MS" w:hAnsi="Comic Sans MS"/>
                      <w:sz w:val="18"/>
                      <w:szCs w:val="18"/>
                    </w:rPr>
                    <w:t xml:space="preserve"> sure to send in either $1.00 for popcorn or a snack for your child to en</w:t>
                  </w:r>
                  <w:bookmarkStart w:id="0" w:name="_GoBack"/>
                  <w:bookmarkEnd w:id="0"/>
                  <w:r>
                    <w:rPr>
                      <w:rFonts w:ascii="Comic Sans MS" w:hAnsi="Comic Sans MS"/>
                      <w:sz w:val="18"/>
                      <w:szCs w:val="18"/>
                    </w:rPr>
                    <w:t>joy during an afternoon movie.</w:t>
                  </w:r>
                </w:p>
                <w:p w:rsidR="004C1232" w:rsidRPr="003202DB" w:rsidRDefault="004C1232" w:rsidP="004C1232">
                  <w:pPr>
                    <w:ind w:right="900"/>
                    <w:jc w:val="center"/>
                    <w:rPr>
                      <w:rFonts w:ascii="Comic Sans MS" w:hAnsi="Comic Sans MS"/>
                      <w:sz w:val="18"/>
                      <w:szCs w:val="18"/>
                    </w:rPr>
                  </w:pPr>
                  <w:r>
                    <w:rPr>
                      <w:rFonts w:ascii="Comic Sans MS" w:hAnsi="Comic Sans MS"/>
                      <w:color w:val="000000"/>
                      <w:sz w:val="28"/>
                      <w:szCs w:val="28"/>
                    </w:rPr>
                    <w:t>Due to our shortened week, we will not have a weekly homework packet.</w:t>
                  </w:r>
                </w:p>
                <w:p w:rsidR="006A4189" w:rsidRPr="002C2A1A" w:rsidRDefault="006A4189" w:rsidP="007F74EC">
                  <w:pPr>
                    <w:ind w:right="900"/>
                    <w:rPr>
                      <w:rFonts w:ascii="Comic Sans MS" w:hAnsi="Comic Sans MS"/>
                      <w:color w:val="002060"/>
                      <w:sz w:val="16"/>
                      <w:szCs w:val="18"/>
                    </w:rPr>
                  </w:pPr>
                </w:p>
                <w:p w:rsidR="008555C2" w:rsidRPr="007F74EC" w:rsidRDefault="008555C2" w:rsidP="0036292E">
                  <w:pPr>
                    <w:rPr>
                      <w:rFonts w:ascii="Comic Sans MS" w:hAnsi="Comic Sans MS"/>
                      <w:color w:val="002060"/>
                      <w:sz w:val="18"/>
                      <w:szCs w:val="18"/>
                    </w:rPr>
                  </w:pPr>
                </w:p>
                <w:p w:rsidR="008555C2" w:rsidRPr="003D2073" w:rsidRDefault="008555C2" w:rsidP="003822CE">
                  <w:pPr>
                    <w:ind w:right="900"/>
                    <w:rPr>
                      <w:rFonts w:ascii="Comic Sans MS" w:hAnsi="Comic Sans MS"/>
                      <w:color w:val="002060"/>
                      <w:sz w:val="18"/>
                      <w:szCs w:val="18"/>
                    </w:rPr>
                  </w:pPr>
                </w:p>
                <w:p w:rsidR="008555C2" w:rsidRPr="006E4B7E" w:rsidRDefault="008555C2" w:rsidP="004C12E6">
                  <w:pPr>
                    <w:rPr>
                      <w:rFonts w:ascii="Kristen ITC" w:hAnsi="Kristen ITC"/>
                      <w:szCs w:val="24"/>
                    </w:rPr>
                  </w:pPr>
                </w:p>
                <w:p w:rsidR="008555C2" w:rsidRPr="004C12E6" w:rsidRDefault="008555C2" w:rsidP="00DA7CFA">
                  <w:pPr>
                    <w:widowControl w:val="0"/>
                    <w:rPr>
                      <w:rFonts w:ascii="Kristen ITC" w:hAnsi="Kristen ITC"/>
                      <w:sz w:val="24"/>
                      <w:szCs w:val="24"/>
                    </w:rPr>
                  </w:pPr>
                </w:p>
              </w:txbxContent>
            </v:textbox>
          </v:shape>
        </w:pict>
      </w:r>
      <w:r>
        <w:rPr>
          <w:rFonts w:ascii="Times New Roman" w:hAnsi="Times New Roman" w:cs="Times New Roman"/>
          <w:noProof/>
          <w:sz w:val="24"/>
          <w:szCs w:val="24"/>
        </w:rPr>
        <w:pict>
          <v:shape id="_x0000_s1068" type="#_x0000_t202" style="position:absolute;margin-left:318pt;margin-top:641.8pt;width:177.6pt;height:58.7pt;z-index:2516715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8;mso-column-margin:5.76pt" inset="2.88pt,2.88pt,2.88pt,2.88pt">
              <w:txbxContent>
                <w:p w:rsidR="008555C2" w:rsidRDefault="0089343D" w:rsidP="0098061E">
                  <w:pPr>
                    <w:widowControl w:val="0"/>
                    <w:jc w:val="center"/>
                    <w:rPr>
                      <w:rFonts w:ascii="Kristen ITC" w:hAnsi="Kristen ITC"/>
                      <w:sz w:val="24"/>
                      <w:szCs w:val="24"/>
                    </w:rPr>
                  </w:pPr>
                  <w:hyperlink r:id="rId15" w:history="1">
                    <w:r w:rsidR="008B79AA" w:rsidRPr="00575C95">
                      <w:rPr>
                        <w:rStyle w:val="Hyperlink"/>
                        <w:rFonts w:ascii="Kristen ITC" w:hAnsi="Kristen ITC"/>
                        <w:sz w:val="24"/>
                        <w:szCs w:val="24"/>
                      </w:rPr>
                      <w:t>jhogan@gilesk12.net</w:t>
                    </w:r>
                  </w:hyperlink>
                  <w:r w:rsidR="008B79AA">
                    <w:rPr>
                      <w:rFonts w:ascii="Kristen ITC" w:hAnsi="Kristen ITC"/>
                      <w:sz w:val="24"/>
                      <w:szCs w:val="24"/>
                    </w:rPr>
                    <w:t xml:space="preserve"> </w:t>
                  </w:r>
                </w:p>
                <w:p w:rsidR="008555C2" w:rsidRDefault="0089343D" w:rsidP="0098061E">
                  <w:pPr>
                    <w:widowControl w:val="0"/>
                    <w:jc w:val="center"/>
                    <w:rPr>
                      <w:rFonts w:ascii="Kristen ITC" w:hAnsi="Kristen ITC"/>
                      <w:sz w:val="24"/>
                      <w:szCs w:val="24"/>
                    </w:rPr>
                  </w:pPr>
                  <w:hyperlink r:id="rId16" w:history="1">
                    <w:r w:rsidR="008555C2" w:rsidRPr="00DE1938">
                      <w:rPr>
                        <w:rStyle w:val="Hyperlink"/>
                        <w:rFonts w:ascii="Kristen ITC" w:hAnsi="Kristen ITC"/>
                        <w:sz w:val="24"/>
                        <w:szCs w:val="24"/>
                      </w:rPr>
                      <w:t>http://mrshogan1.weebly.com/</w:t>
                    </w:r>
                  </w:hyperlink>
                  <w:r w:rsidR="008555C2">
                    <w:rPr>
                      <w:rFonts w:ascii="Kristen ITC" w:hAnsi="Kristen ITC"/>
                      <w:sz w:val="24"/>
                      <w:szCs w:val="24"/>
                    </w:rPr>
                    <w:t xml:space="preserve"> </w:t>
                  </w:r>
                </w:p>
              </w:txbxContent>
            </v:textbox>
          </v:shape>
        </w:pict>
      </w:r>
      <w:r>
        <w:rPr>
          <w:rFonts w:ascii="Times New Roman" w:hAnsi="Times New Roman" w:cs="Times New Roman"/>
          <w:noProof/>
          <w:sz w:val="24"/>
          <w:szCs w:val="24"/>
        </w:rPr>
        <w:pict>
          <v:shape id="_x0000_s1065" type="#_x0000_t32" style="position:absolute;margin-left:236.4pt;margin-top:139.45pt;width:1.05pt;height:561.05pt;flip:x;z-index:251668480;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rect id="_x0000_s1061" style="position:absolute;margin-left:-31.7pt;margin-top:-29.65pt;width:540.5pt;height:730.15pt;z-index:251664384;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DA7CF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5EE4DAF" wp14:editId="2226DD23">
                <wp:simplePos x="0" y="0"/>
                <wp:positionH relativeFrom="column">
                  <wp:posOffset>-323850</wp:posOffset>
                </wp:positionH>
                <wp:positionV relativeFrom="paragraph">
                  <wp:posOffset>1771650</wp:posOffset>
                </wp:positionV>
                <wp:extent cx="32385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25.5pt;margin-top:139.5pt;width:25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v6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jzAlL&#10;JXpSLbJP0LJZyk7j44JAj55g2JKaqjzoIylT0K0ONv0pHEZ2yvP+kNtEJkk5nUzP5iMySbLNzudT&#10;kom+eLntQ8TPCixLQskD1S6nVOxuI3bQAZIec3BTG5PrZxxrSn46nY/yhYOFyI1LWJU7oadJEXWe&#10;Zwn3RiWMcV+VpkzkAJIi96C6MoHtBHWPkFI5zLFnXkInlCYn3nKxx7949ZbLXRzDy+DwcNnWDkKO&#10;/pXb1Y/BZd3hKedHcScR23WbW2ByqOwaqj0VPEA3MNHLm5qqcisiPohAE0KFpKnHe/poA5R96CXO&#10;NhB+/U2f8NS4ZOWsoYkrefy5FUFxZr44aunz8WyWRjQfZvOPEzqEY8v62OK29gqoLGPaL15mMeHR&#10;DKIOYL/TclilV8kknKS3S46DeIXdHqDlItVqlUE0lF7grXv0MlGnKqWee2q/i+D7xkRq6TsYZlMs&#10;XvVnh003Hay2CLrOzZsS3WW1LwANdG7/fvmkjXF8zqiXFbn8DQAA//8DAFBLAwQUAAYACAAAACEA&#10;L4YrxOIAAAALAQAADwAAAGRycy9kb3ducmV2LnhtbEyPQU/CQBCF7yb+h82YeIMt1QrWTglpQkyI&#10;HkAu3qbdpW3sztbuApVf73LS23uZlzffy5aj6cRJD661jDCbRiA0V1a1XCPsP9aTBQjniRV1ljXC&#10;j3awzG9vMkqVPfNWn3a+FqGEXUoIjfd9KqWrGm3ITW2vOdwOdjDkgx1qqQY6h3LTyTiKnqShlsOH&#10;hnpdNLr62h0NwqZYv9O2jM3i0hWvb4dV/73/TBDv78bVCwivR/8Xhit+QIc8MJX2yMqJDmGSzMIW&#10;jxDPn4MIicfkKkqEh2Qegcwz+X9D/gsAAP//AwBQSwECLQAUAAYACAAAACEAtoM4kv4AAADhAQAA&#10;EwAAAAAAAAAAAAAAAAAAAAAAW0NvbnRlbnRfVHlwZXNdLnhtbFBLAQItABQABgAIAAAAIQA4/SH/&#10;1gAAAJQBAAALAAAAAAAAAAAAAAAAAC8BAABfcmVscy8ucmVsc1BLAQItABQABgAIAAAAIQD6I3v6&#10;fgIAAGoFAAAOAAAAAAAAAAAAAAAAAC4CAABkcnMvZTJvRG9jLnhtbFBLAQItABQABgAIAAAAIQAv&#10;hivE4gAAAAsBAAAPAAAAAAAAAAAAAAAAANgEAABkcnMvZG93bnJldi54bWxQSwUGAAAAAAQABADz&#10;AAAA5wUAAAAA&#10;" filled="f" stroked="f" strokeweight=".5pt">
                <v:textbo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v:textbox>
              </v:shape>
            </w:pict>
          </mc:Fallback>
        </mc:AlternateContent>
      </w:r>
      <w:r>
        <w:rPr>
          <w:rFonts w:ascii="Times New Roman" w:hAnsi="Times New Roman" w:cs="Times New Roman"/>
          <w:noProof/>
          <w:sz w:val="24"/>
          <w:szCs w:val="24"/>
        </w:rPr>
        <w:pict>
          <v:rect id="_x0000_s1089" style="position:absolute;margin-left:247.95pt;margin-top:635.45pt;width:70.85pt;height:52.45pt;z-index:25168691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7" o:title="sf7_email2"/>
            <v:shadow color="#eeece1"/>
            <v:path o:extrusionok="f"/>
            <o:lock v:ext="edit" aspectratio="t"/>
          </v:rect>
        </w:pict>
      </w:r>
      <w:r>
        <w:rPr>
          <w:rFonts w:ascii="Times New Roman" w:hAnsi="Times New Roman" w:cs="Times New Roman"/>
          <w:noProof/>
          <w:sz w:val="24"/>
          <w:szCs w:val="24"/>
        </w:rPr>
        <w:pict>
          <v:rect id="_x0000_s1084" style="position:absolute;margin-left:-22.45pt;margin-top:144.65pt;width:253.4pt;height:32.5pt;z-index:25168179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8" o:title="sf7_banner3"/>
            <v:shadow color="#eeece1"/>
            <v:path o:extrusionok="f"/>
            <o:lock v:ext="edit" aspectratio="t"/>
          </v:rect>
        </w:pict>
      </w:r>
      <w:r>
        <w:rPr>
          <w:rFonts w:ascii="Times New Roman" w:hAnsi="Times New Roman" w:cs="Times New Roman"/>
          <w:noProof/>
          <w:sz w:val="24"/>
          <w:szCs w:val="24"/>
        </w:rPr>
        <w:pict>
          <v:shape id="_x0000_s1079" type="#_x0000_t202" style="position:absolute;margin-left:278.5pt;margin-top:-15.8pt;width:269.4pt;height:40.2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9;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Here’s what we’ve been doing...</w:t>
                  </w:r>
                </w:p>
              </w:txbxContent>
            </v:textbox>
          </v:shape>
        </w:pict>
      </w:r>
      <w:r>
        <w:rPr>
          <w:rFonts w:ascii="Times New Roman" w:hAnsi="Times New Roman" w:cs="Times New Roman"/>
          <w:noProof/>
          <w:sz w:val="24"/>
          <w:szCs w:val="24"/>
        </w:rPr>
        <w:pict>
          <v:shape id="_x0000_s1078" type="#_x0000_t202" style="position:absolute;margin-left:-26.55pt;margin-top:-15.8pt;width:171.6pt;height:40.2pt;z-index:2516756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8;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All Star Kids can do</w:t>
                  </w:r>
                </w:p>
              </w:txbxContent>
            </v:textbox>
          </v:shape>
        </w:pict>
      </w:r>
      <w:r>
        <w:rPr>
          <w:rFonts w:ascii="Times New Roman" w:hAnsi="Times New Roman" w:cs="Times New Roman"/>
          <w:noProof/>
          <w:sz w:val="24"/>
          <w:szCs w:val="24"/>
        </w:rPr>
        <w:pict>
          <v:shape id="_x0000_s1067" type="#_x0000_t32" style="position:absolute;margin-left:236.4pt;margin-top:631.75pt;width:268.75pt;height:0;z-index:251670528;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4" type="#_x0000_t32" style="position:absolute;margin-left:-31.65pt;margin-top:139.3pt;width:535.45pt;height:0;z-index:251667456;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3" type="#_x0000_t202" style="position:absolute;margin-left:484.9pt;margin-top:-49.15pt;width:42.6pt;height:40.5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3;mso-column-margin:5.76pt" inset="2.88pt,2.88pt,2.88pt,2.88pt">
              <w:txbxContent>
                <w:p w:rsidR="008555C2" w:rsidRDefault="008555C2" w:rsidP="0098061E">
                  <w:pPr>
                    <w:widowControl w:val="0"/>
                    <w:rPr>
                      <w:rFonts w:ascii="Kristen ITC" w:hAnsi="Kristen ITC"/>
                      <w:sz w:val="44"/>
                      <w:szCs w:val="44"/>
                    </w:rPr>
                  </w:pPr>
                  <w:r>
                    <w:rPr>
                      <w:rFonts w:ascii="Kristen ITC" w:hAnsi="Kristen ITC"/>
                      <w:sz w:val="44"/>
                      <w:szCs w:val="44"/>
                    </w:rPr>
                    <w:t xml:space="preserve"> 2</w:t>
                  </w:r>
                </w:p>
              </w:txbxContent>
            </v:textbox>
          </v:shape>
        </w:pict>
      </w:r>
      <w:r>
        <w:rPr>
          <w:rFonts w:ascii="Times New Roman" w:hAnsi="Times New Roman" w:cs="Times New Roman"/>
          <w:noProof/>
          <w:sz w:val="24"/>
          <w:szCs w:val="24"/>
        </w:rPr>
        <w:pict>
          <v:rect id="_x0000_s1062" style="position:absolute;margin-left:478.95pt;margin-top:-52.3pt;width:41.4pt;height:41.4pt;z-index:251665408;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9" o:title="sk09_star"/>
            <v:shadow color="#eeece1"/>
            <v:path o:extrusionok="f"/>
            <o:lock v:ext="edit" aspectratio="t"/>
          </v:rect>
        </w:pict>
      </w:r>
      <w:r>
        <w:rPr>
          <w:rFonts w:ascii="Times New Roman" w:hAnsi="Times New Roman" w:cs="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116pt;margin-top:2.5pt;width:152.4pt;height:30.6pt;z-index:251663360;mso-wrap-distance-left:2.88pt;mso-wrap-distance-top:2.88pt;mso-wrap-distance-right:2.88pt;mso-wrap-distance-bottom:2.88pt;mso-position-horizontal-relative:text;mso-position-vertical-relative:text" fillcolor="black [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Kristen ITC&quot;;font-weight:bold" fitshape="t" trim="t" string="Anything!"/>
          </v:shape>
        </w:pict>
      </w:r>
    </w:p>
    <w:sectPr w:rsidR="00E6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3FB"/>
    <w:multiLevelType w:val="hybridMultilevel"/>
    <w:tmpl w:val="B87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D8"/>
    <w:multiLevelType w:val="hybridMultilevel"/>
    <w:tmpl w:val="C7A2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4F9E"/>
    <w:multiLevelType w:val="hybridMultilevel"/>
    <w:tmpl w:val="26AE4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E"/>
    <w:rsid w:val="000308BC"/>
    <w:rsid w:val="000A5047"/>
    <w:rsid w:val="000B7E76"/>
    <w:rsid w:val="00130316"/>
    <w:rsid w:val="002A280E"/>
    <w:rsid w:val="002C2A1A"/>
    <w:rsid w:val="002E5338"/>
    <w:rsid w:val="003202DB"/>
    <w:rsid w:val="00326B6D"/>
    <w:rsid w:val="0036292E"/>
    <w:rsid w:val="003822CE"/>
    <w:rsid w:val="00424CAB"/>
    <w:rsid w:val="00457D84"/>
    <w:rsid w:val="004960D5"/>
    <w:rsid w:val="004C1232"/>
    <w:rsid w:val="004C12E6"/>
    <w:rsid w:val="004C6C7E"/>
    <w:rsid w:val="005058A5"/>
    <w:rsid w:val="00574954"/>
    <w:rsid w:val="006764BC"/>
    <w:rsid w:val="006A4189"/>
    <w:rsid w:val="006B6CC1"/>
    <w:rsid w:val="006E4B7E"/>
    <w:rsid w:val="006F7F90"/>
    <w:rsid w:val="00747425"/>
    <w:rsid w:val="007552E6"/>
    <w:rsid w:val="00760C82"/>
    <w:rsid w:val="007A22CA"/>
    <w:rsid w:val="007F74EC"/>
    <w:rsid w:val="008555C2"/>
    <w:rsid w:val="008715F6"/>
    <w:rsid w:val="00871C23"/>
    <w:rsid w:val="0089343D"/>
    <w:rsid w:val="008A2592"/>
    <w:rsid w:val="008B79AA"/>
    <w:rsid w:val="008C5004"/>
    <w:rsid w:val="008E0D25"/>
    <w:rsid w:val="008E2AA0"/>
    <w:rsid w:val="009108AC"/>
    <w:rsid w:val="00980404"/>
    <w:rsid w:val="0098061E"/>
    <w:rsid w:val="00993911"/>
    <w:rsid w:val="009B41CB"/>
    <w:rsid w:val="00A32797"/>
    <w:rsid w:val="00A7254F"/>
    <w:rsid w:val="00AD61E5"/>
    <w:rsid w:val="00BB19D8"/>
    <w:rsid w:val="00BB416C"/>
    <w:rsid w:val="00BF32E7"/>
    <w:rsid w:val="00CA621C"/>
    <w:rsid w:val="00D104F3"/>
    <w:rsid w:val="00D23ED2"/>
    <w:rsid w:val="00D753FB"/>
    <w:rsid w:val="00DA7CFA"/>
    <w:rsid w:val="00E1490D"/>
    <w:rsid w:val="00E6421A"/>
    <w:rsid w:val="00E64D00"/>
    <w:rsid w:val="00EA1934"/>
    <w:rsid w:val="00E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35"/>
        <o:r id="V:Rule2" type="connector" idref="#_x0000_s1033"/>
        <o:r id="V:Rule3" type="connector" idref="#_x0000_s1064"/>
        <o:r id="V:Rule4" type="connector" idref="#_x0000_s1065"/>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 w:type="paragraph" w:styleId="NormalWeb">
    <w:name w:val="Normal (Web)"/>
    <w:basedOn w:val="Normal"/>
    <w:uiPriority w:val="99"/>
    <w:unhideWhenUsed/>
    <w:rsid w:val="00A327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 w:type="paragraph" w:styleId="NormalWeb">
    <w:name w:val="Normal (Web)"/>
    <w:basedOn w:val="Normal"/>
    <w:uiPriority w:val="99"/>
    <w:unhideWhenUsed/>
    <w:rsid w:val="00A32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05716">
      <w:bodyDiv w:val="1"/>
      <w:marLeft w:val="0"/>
      <w:marRight w:val="0"/>
      <w:marTop w:val="0"/>
      <w:marBottom w:val="0"/>
      <w:divBdr>
        <w:top w:val="none" w:sz="0" w:space="0" w:color="auto"/>
        <w:left w:val="none" w:sz="0" w:space="0" w:color="auto"/>
        <w:bottom w:val="none" w:sz="0" w:space="0" w:color="auto"/>
        <w:right w:val="none" w:sz="0" w:space="0" w:color="auto"/>
      </w:divBdr>
    </w:div>
    <w:div w:id="1886522388">
      <w:bodyDiv w:val="1"/>
      <w:marLeft w:val="0"/>
      <w:marRight w:val="0"/>
      <w:marTop w:val="0"/>
      <w:marBottom w:val="0"/>
      <w:divBdr>
        <w:top w:val="none" w:sz="0" w:space="0" w:color="auto"/>
        <w:left w:val="none" w:sz="0" w:space="0" w:color="auto"/>
        <w:bottom w:val="none" w:sz="0" w:space="0" w:color="auto"/>
        <w:right w:val="none" w:sz="0" w:space="0" w:color="auto"/>
      </w:divBdr>
    </w:div>
    <w:div w:id="20347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mrshogan1.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jhogan@gilesk12.net" TargetMode="External"/><Relationship Id="rId10" Type="http://schemas.openxmlformats.org/officeDocument/2006/relationships/image" Target="media/image4.wm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0D26-2384-42DD-8BE7-50650FC7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Hogan</cp:lastModifiedBy>
  <cp:revision>4</cp:revision>
  <cp:lastPrinted>2022-10-04T16:21:00Z</cp:lastPrinted>
  <dcterms:created xsi:type="dcterms:W3CDTF">2022-10-04T14:23:00Z</dcterms:created>
  <dcterms:modified xsi:type="dcterms:W3CDTF">2022-10-04T16:26:00Z</dcterms:modified>
</cp:coreProperties>
</file>